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CED" w:rsidRDefault="00587CED"/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36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36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E4369B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36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E4369B">
        <w:rPr>
          <w:rFonts w:ascii="Times New Roman" w:eastAsia="Times New Roman" w:hAnsi="Times New Roman" w:cs="Times New Roman"/>
          <w:sz w:val="28"/>
          <w:szCs w:val="28"/>
        </w:rPr>
        <w:t xml:space="preserve"> Заведующий МАДОУ МДС № 49</w:t>
      </w: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36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36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____________ С.Н. Чернышова</w:t>
      </w: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36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E4369B">
        <w:rPr>
          <w:rFonts w:ascii="Times New Roman" w:eastAsia="Times New Roman" w:hAnsi="Times New Roman" w:cs="Times New Roman"/>
          <w:sz w:val="28"/>
          <w:szCs w:val="28"/>
        </w:rPr>
        <w:t xml:space="preserve">   Приказ № 116-1/од  от 29.08.2025</w:t>
      </w: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E4369B">
        <w:rPr>
          <w:rFonts w:ascii="Times New Roman" w:eastAsia="Times New Roman" w:hAnsi="Times New Roman" w:cs="Times New Roman"/>
          <w:b/>
          <w:sz w:val="52"/>
          <w:szCs w:val="52"/>
        </w:rPr>
        <w:t>РЕЖИМ ДНЯ</w:t>
      </w: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E4369B">
        <w:rPr>
          <w:rFonts w:ascii="Times New Roman" w:eastAsia="Times New Roman" w:hAnsi="Times New Roman" w:cs="Times New Roman"/>
          <w:b/>
          <w:sz w:val="44"/>
          <w:szCs w:val="44"/>
        </w:rPr>
        <w:t>В МУНИЦИПАЛЬНОМ АВТОНОМНОМ ДОШКОЛЬНОМ ОБРАЗОВАТЕЛЬНОМ УЧРЕЖДЕНИИ  «ДЕТСКИЙ САД № 49 «ЧЕБУРАШКА»</w:t>
      </w:r>
    </w:p>
    <w:p w:rsidR="00E4369B" w:rsidRPr="00E4369B" w:rsidRDefault="00D619D0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МАЛЫШЕВСКОГО МУН</w:t>
      </w:r>
      <w:r w:rsidR="00E4369B" w:rsidRPr="00E4369B">
        <w:rPr>
          <w:rFonts w:ascii="Times New Roman" w:eastAsia="Times New Roman" w:hAnsi="Times New Roman" w:cs="Times New Roman"/>
          <w:b/>
          <w:sz w:val="44"/>
          <w:szCs w:val="44"/>
        </w:rPr>
        <w:t>ИЦИПАЛЬНОГО ОКРУГА</w:t>
      </w: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369B">
        <w:rPr>
          <w:rFonts w:ascii="Times New Roman" w:eastAsia="Times New Roman" w:hAnsi="Times New Roman" w:cs="Times New Roman"/>
          <w:b/>
          <w:sz w:val="44"/>
          <w:szCs w:val="44"/>
        </w:rPr>
        <w:t>на 2025 – 2026 учебный год</w:t>
      </w: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69B" w:rsidRPr="00E4369B" w:rsidRDefault="00E4369B" w:rsidP="00634CA8">
      <w:pPr>
        <w:pBdr>
          <w:top w:val="thickThinSmallGap" w:sz="24" w:space="1" w:color="auto"/>
          <w:left w:val="thickThinSmallGap" w:sz="24" w:space="31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5B88" w:rsidRPr="00F26514" w:rsidRDefault="00345B88" w:rsidP="0064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B88" w:rsidRDefault="00345B88" w:rsidP="00642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369B" w:rsidRDefault="00E4369B" w:rsidP="00642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369B" w:rsidRDefault="00E4369B" w:rsidP="00642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5B88" w:rsidRDefault="00345B88" w:rsidP="00642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5B88" w:rsidRDefault="00B06C77" w:rsidP="00642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61.35pt;margin-top:4.8pt;width:199.75pt;height:111.3pt;z-index:251662336;mso-width-relative:margin;mso-height-relative:margin" strokecolor="white [3212]">
            <v:textbox>
              <w:txbxContent>
                <w:p w:rsidR="00C972AE" w:rsidRPr="00642803" w:rsidRDefault="00C972AE" w:rsidP="00345B88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</w:t>
                  </w: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>УТВЕРЖДАЮ</w:t>
                  </w:r>
                </w:p>
                <w:p w:rsidR="00C972AE" w:rsidRPr="00642803" w:rsidRDefault="00C972AE" w:rsidP="00345B88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</w:t>
                  </w: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>Заведующий МАДОУ МДС № 49</w:t>
                  </w:r>
                </w:p>
                <w:p w:rsidR="00C972AE" w:rsidRPr="00642803" w:rsidRDefault="00C972AE" w:rsidP="00345B88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_</w:t>
                  </w: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>_____________ С.Н. Чернышова</w:t>
                  </w:r>
                </w:p>
                <w:p w:rsidR="00C972AE" w:rsidRDefault="00C972AE" w:rsidP="00345B88">
                  <w:pPr>
                    <w:spacing w:after="0" w:line="240" w:lineRule="auto"/>
                    <w:jc w:val="right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C972AE" w:rsidRDefault="00C972AE" w:rsidP="00345B88">
                  <w:pPr>
                    <w:spacing w:after="0" w:line="240" w:lineRule="auto"/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C972AE" w:rsidRDefault="00C972AE" w:rsidP="00345B88"/>
              </w:txbxContent>
            </v:textbox>
          </v:shape>
        </w:pict>
      </w:r>
    </w:p>
    <w:p w:rsidR="00345B88" w:rsidRDefault="00345B88" w:rsidP="00642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5B88" w:rsidRDefault="00345B88" w:rsidP="00642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5B88" w:rsidRDefault="00345B88" w:rsidP="00642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5B88" w:rsidRDefault="00345B88" w:rsidP="00642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5B88" w:rsidRDefault="00345B88" w:rsidP="00642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369B" w:rsidRDefault="00E4369B" w:rsidP="00642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369B" w:rsidRDefault="00E4369B" w:rsidP="00642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369B" w:rsidRDefault="00E4369B" w:rsidP="00642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03" w:rsidRPr="00395F0D" w:rsidRDefault="00642803" w:rsidP="00642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F0D">
        <w:rPr>
          <w:rFonts w:ascii="Times New Roman" w:hAnsi="Times New Roman" w:cs="Times New Roman"/>
          <w:sz w:val="24"/>
          <w:szCs w:val="24"/>
        </w:rPr>
        <w:t>РЕЖИМ ДНЯ В ГРУППЕ РАННЕГО ВОЗРАСТА «СВЕТЛЯЧОК»</w:t>
      </w:r>
    </w:p>
    <w:p w:rsidR="00642803" w:rsidRPr="00395F0D" w:rsidRDefault="00642803" w:rsidP="00642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F0D">
        <w:rPr>
          <w:rFonts w:ascii="Times New Roman" w:hAnsi="Times New Roman" w:cs="Times New Roman"/>
          <w:sz w:val="24"/>
          <w:szCs w:val="24"/>
        </w:rPr>
        <w:t>ХОЛОДНЫЙ ПЕРИОД ГОДА</w:t>
      </w:r>
    </w:p>
    <w:p w:rsidR="00642803" w:rsidRPr="00395F0D" w:rsidRDefault="00642803" w:rsidP="00642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985"/>
        <w:gridCol w:w="1807"/>
      </w:tblGrid>
      <w:tr w:rsidR="00642803" w:rsidRPr="00395F0D" w:rsidTr="00642803">
        <w:tc>
          <w:tcPr>
            <w:tcW w:w="57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Режимные процессы</w:t>
            </w:r>
          </w:p>
        </w:tc>
        <w:tc>
          <w:tcPr>
            <w:tcW w:w="37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95F0D">
              <w:rPr>
                <w:rFonts w:ascii="Liberation Serif" w:hAnsi="Liberation Serif" w:cs="Times New Roman"/>
                <w:sz w:val="24"/>
                <w:szCs w:val="24"/>
              </w:rPr>
              <w:t>Возрастная группа</w:t>
            </w:r>
          </w:p>
        </w:tc>
      </w:tr>
      <w:tr w:rsidR="00642803" w:rsidRPr="00395F0D" w:rsidTr="0064280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95F0D">
              <w:rPr>
                <w:rFonts w:ascii="Liberation Serif" w:eastAsia="Times New Roman" w:hAnsi="Liberation Serif" w:cs="Times New Roman"/>
                <w:sz w:val="24"/>
                <w:szCs w:val="24"/>
              </w:rPr>
              <w:t>1 год –</w:t>
            </w:r>
          </w:p>
          <w:p w:rsidR="00642803" w:rsidRPr="00395F0D" w:rsidRDefault="00642803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95F0D">
              <w:rPr>
                <w:rFonts w:ascii="Liberation Serif" w:eastAsia="Times New Roman" w:hAnsi="Liberation Serif" w:cs="Times New Roman"/>
                <w:sz w:val="24"/>
                <w:szCs w:val="24"/>
              </w:rPr>
              <w:t>1год 6м.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95F0D">
              <w:rPr>
                <w:rFonts w:ascii="Liberation Serif" w:eastAsia="Times New Roman" w:hAnsi="Liberation Serif" w:cs="Times New Roman"/>
                <w:sz w:val="24"/>
                <w:szCs w:val="24"/>
              </w:rPr>
              <w:t>1 год 6 мес. -   2г.</w:t>
            </w:r>
          </w:p>
        </w:tc>
      </w:tr>
      <w:tr w:rsidR="00642803" w:rsidRPr="00395F0D" w:rsidTr="00642803">
        <w:trPr>
          <w:trHeight w:val="302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b/>
                <w:sz w:val="20"/>
                <w:szCs w:val="20"/>
              </w:rPr>
              <w:t>В детском саду: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42803" w:rsidRPr="00395F0D" w:rsidTr="00642803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Прием детей, игра, самостоятельная деятельность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7.00 – 8.30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7.00 – 8.30</w:t>
            </w:r>
          </w:p>
        </w:tc>
      </w:tr>
      <w:tr w:rsidR="00642803" w:rsidRPr="00395F0D" w:rsidTr="00345B88">
        <w:trPr>
          <w:trHeight w:val="299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8.30 – 8.50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8.30 – 8.50</w:t>
            </w:r>
          </w:p>
        </w:tc>
      </w:tr>
      <w:tr w:rsidR="00642803" w:rsidRPr="00395F0D" w:rsidTr="00345B88">
        <w:trPr>
          <w:trHeight w:val="435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Подготовка и проведение образовательной деятельности (по расписанию, по подгруппам)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8.50 – 9.10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8.50 - 9.25</w:t>
            </w:r>
          </w:p>
        </w:tc>
      </w:tr>
      <w:tr w:rsidR="00642803" w:rsidRPr="00395F0D" w:rsidTr="00642803">
        <w:trPr>
          <w:trHeight w:val="554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Подготовка ко сну, первый  сон</w:t>
            </w:r>
          </w:p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9.10 - 10.40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642803" w:rsidRPr="00395F0D" w:rsidTr="00642803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Самостоятельная деятельность</w:t>
            </w:r>
          </w:p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9.25 – 10.30</w:t>
            </w:r>
          </w:p>
        </w:tc>
      </w:tr>
      <w:tr w:rsidR="00642803" w:rsidRPr="00395F0D" w:rsidTr="00642803">
        <w:trPr>
          <w:trHeight w:val="562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Подготовка к завтраку, 2-ой завтрак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10.40 – 10.50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10.30 - 10.40</w:t>
            </w:r>
          </w:p>
        </w:tc>
      </w:tr>
      <w:tr w:rsidR="00642803" w:rsidRPr="00395F0D" w:rsidTr="00642803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Подготовка к прогулке, прогулка</w:t>
            </w:r>
          </w:p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10.40 – 11.40</w:t>
            </w:r>
          </w:p>
        </w:tc>
      </w:tr>
      <w:tr w:rsidR="00642803" w:rsidRPr="00395F0D" w:rsidTr="00642803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 xml:space="preserve">Возвращение с прогулки, </w:t>
            </w:r>
          </w:p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подготовка к обеду, обед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11.40 - 12.00</w:t>
            </w:r>
          </w:p>
        </w:tc>
      </w:tr>
      <w:tr w:rsidR="00642803" w:rsidRPr="00395F0D" w:rsidTr="00345B88">
        <w:trPr>
          <w:trHeight w:val="414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Самостоятельная деятельность, игра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10.50 - 12.00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642803" w:rsidRPr="00395F0D" w:rsidTr="00345B88">
        <w:trPr>
          <w:trHeight w:val="266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Обед</w:t>
            </w:r>
          </w:p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12.00 - 12.30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12.00-12.25</w:t>
            </w:r>
          </w:p>
        </w:tc>
      </w:tr>
      <w:tr w:rsidR="00642803" w:rsidRPr="00395F0D" w:rsidTr="00642803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Подготовка ко сну, дневной сон</w:t>
            </w:r>
          </w:p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12.25 – 15.25</w:t>
            </w:r>
          </w:p>
        </w:tc>
      </w:tr>
      <w:tr w:rsidR="00642803" w:rsidRPr="00395F0D" w:rsidTr="00642803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Игры, самостоятельная деятельность</w:t>
            </w:r>
          </w:p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12.30 – 13.30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642803" w:rsidRPr="00395F0D" w:rsidTr="00642803">
        <w:trPr>
          <w:trHeight w:val="240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Подготовка ко сну, второй  сон</w:t>
            </w:r>
          </w:p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13.30-15.30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</w:tr>
      <w:tr w:rsidR="00642803" w:rsidRPr="00395F0D" w:rsidTr="00345B88">
        <w:trPr>
          <w:trHeight w:val="350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 xml:space="preserve">Постепенный подъем, самостоятельная деятельность                                              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15.30-15.40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15.25 – 15.30</w:t>
            </w:r>
          </w:p>
        </w:tc>
      </w:tr>
      <w:tr w:rsidR="00642803" w:rsidRPr="00395F0D" w:rsidTr="00642803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Подготовка к полднику, уплотненный полдник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15.40 – 16.00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color w:val="000000"/>
                <w:sz w:val="20"/>
                <w:szCs w:val="20"/>
              </w:rPr>
              <w:t>15.30 – 15.50</w:t>
            </w:r>
          </w:p>
        </w:tc>
      </w:tr>
      <w:tr w:rsidR="00642803" w:rsidRPr="00395F0D" w:rsidTr="00345B88">
        <w:trPr>
          <w:trHeight w:val="800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Самостоятельная деятельность</w:t>
            </w:r>
          </w:p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Подготовка и проведение образовательной деятельности (по подгруппам) в соответствии с расписанием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16.00-16.30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15.50-16.30</w:t>
            </w:r>
          </w:p>
        </w:tc>
      </w:tr>
      <w:tr w:rsidR="00642803" w:rsidRPr="00395F0D" w:rsidTr="00642803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Игры, самостоятельная деятельность, чтение художественной литературы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16.30 - 19.00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16.30 – 17.00</w:t>
            </w:r>
          </w:p>
        </w:tc>
      </w:tr>
      <w:tr w:rsidR="00642803" w:rsidRPr="00395F0D" w:rsidTr="00345B88">
        <w:trPr>
          <w:trHeight w:val="487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Подготовка к прогулке, прогулка, самостоятельная деятельность, уход домой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395F0D">
              <w:rPr>
                <w:rFonts w:ascii="Liberation Serif" w:hAnsi="Liberation Serif" w:cs="Times New Roman"/>
                <w:sz w:val="20"/>
                <w:szCs w:val="20"/>
              </w:rPr>
              <w:t>17.00 – 19.00</w:t>
            </w:r>
          </w:p>
        </w:tc>
      </w:tr>
    </w:tbl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B06C77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noProof/>
          <w:sz w:val="24"/>
          <w:szCs w:val="24"/>
        </w:rPr>
        <w:lastRenderedPageBreak/>
        <w:pict>
          <v:shape id="_x0000_s1033" type="#_x0000_t202" style="position:absolute;left:0;text-align:left;margin-left:277.95pt;margin-top:12.3pt;width:199.75pt;height:104pt;z-index:251663360;mso-width-relative:margin;mso-height-relative:margin" strokecolor="white [3212]">
            <v:textbox>
              <w:txbxContent>
                <w:p w:rsidR="00C972AE" w:rsidRPr="00642803" w:rsidRDefault="00C972AE" w:rsidP="00345B88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</w:t>
                  </w: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>УТВЕРЖДАЮ</w:t>
                  </w:r>
                </w:p>
                <w:p w:rsidR="00C972AE" w:rsidRPr="00642803" w:rsidRDefault="00C972AE" w:rsidP="00345B88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</w:t>
                  </w: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>Заведующий МАДОУ МДС № 49</w:t>
                  </w:r>
                </w:p>
                <w:p w:rsidR="00C972AE" w:rsidRPr="00642803" w:rsidRDefault="00C972AE" w:rsidP="00345B88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_</w:t>
                  </w: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>_____________ С.Н. Чернышова</w:t>
                  </w:r>
                </w:p>
                <w:p w:rsidR="00C972AE" w:rsidRDefault="00C972AE" w:rsidP="00345B88">
                  <w:pPr>
                    <w:spacing w:after="0" w:line="240" w:lineRule="auto"/>
                    <w:jc w:val="right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C972AE" w:rsidRDefault="00C972AE" w:rsidP="00345B88">
                  <w:pPr>
                    <w:spacing w:after="0" w:line="240" w:lineRule="auto"/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C972AE" w:rsidRDefault="00C972AE" w:rsidP="00345B88"/>
              </w:txbxContent>
            </v:textbox>
          </v:shape>
        </w:pict>
      </w:r>
    </w:p>
    <w:p w:rsidR="00345B88" w:rsidRDefault="00345B8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45B88" w:rsidRDefault="00345B8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45B88" w:rsidRDefault="00345B8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45B88" w:rsidRDefault="00345B8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642803">
        <w:rPr>
          <w:rFonts w:ascii="Liberation Serif" w:eastAsia="Times New Roman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                          </w:t>
      </w:r>
    </w:p>
    <w:p w:rsidR="00345B88" w:rsidRDefault="00345B8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45B88" w:rsidRDefault="00345B8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45B88" w:rsidRDefault="00345B8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45B88" w:rsidRDefault="00345B8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45B88" w:rsidRDefault="00345B8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345B88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345B88" w:rsidRPr="00345B88" w:rsidRDefault="00345B88" w:rsidP="00345B88">
      <w:pPr>
        <w:spacing w:after="0" w:line="240" w:lineRule="auto"/>
        <w:ind w:left="708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</w:t>
      </w:r>
      <w:r w:rsidRPr="00642803">
        <w:rPr>
          <w:rFonts w:ascii="Liberation Serif" w:eastAsia="Times New Roman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                          </w:t>
      </w:r>
    </w:p>
    <w:p w:rsidR="00345B88" w:rsidRDefault="00345B88" w:rsidP="00345B88">
      <w:pPr>
        <w:tabs>
          <w:tab w:val="left" w:pos="6674"/>
        </w:tabs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ab/>
      </w:r>
    </w:p>
    <w:p w:rsidR="00345B88" w:rsidRDefault="00345B8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45B88" w:rsidRDefault="00345B8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345B8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Р</w:t>
      </w:r>
      <w:r w:rsidR="00642803">
        <w:rPr>
          <w:rFonts w:ascii="Liberation Serif" w:hAnsi="Liberation Serif" w:cs="Times New Roman"/>
          <w:sz w:val="24"/>
          <w:szCs w:val="24"/>
        </w:rPr>
        <w:t>ЕЖИМ ДНЯ В ГРУППЕ РАННЕГО ВОЗРАСТА «СВЕТЛЯЧОК»</w:t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ТЕПЛЫЙ ПЕРИОД ГОДА</w:t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2127"/>
        <w:gridCol w:w="2232"/>
      </w:tblGrid>
      <w:tr w:rsidR="00642803" w:rsidTr="00642803">
        <w:tc>
          <w:tcPr>
            <w:tcW w:w="52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Default="006428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Режимные процессы</w:t>
            </w:r>
          </w:p>
        </w:tc>
        <w:tc>
          <w:tcPr>
            <w:tcW w:w="43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Default="006428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Возрастная группа</w:t>
            </w:r>
          </w:p>
        </w:tc>
      </w:tr>
      <w:tr w:rsidR="00642803" w:rsidTr="0064280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803" w:rsidRDefault="0064280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Default="00642803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1 год – 1год 6м.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Default="006428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 год 6 мес. -   2г.</w:t>
            </w:r>
          </w:p>
        </w:tc>
      </w:tr>
      <w:tr w:rsidR="00642803" w:rsidTr="00345B88">
        <w:trPr>
          <w:trHeight w:val="359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rPr>
                <w:rFonts w:ascii="Liberation Serif" w:eastAsia="Times New Roman" w:hAnsi="Liberation Serif" w:cs="Times New Roman"/>
                <w:b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b/>
                <w:sz w:val="20"/>
                <w:szCs w:val="20"/>
              </w:rPr>
              <w:t>В детском саду: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Default="00642803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Default="00642803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642803" w:rsidTr="0064280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Прием детей, самостоятельная деятельность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7.00 – 8.30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7.00 – 8.30</w:t>
            </w:r>
          </w:p>
        </w:tc>
      </w:tr>
      <w:tr w:rsidR="00642803" w:rsidTr="00345B88">
        <w:trPr>
          <w:trHeight w:val="269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Подготовка к завтраку, завтрак</w:t>
            </w:r>
          </w:p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8.30 – 8.50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8.30 – 8.50</w:t>
            </w:r>
          </w:p>
        </w:tc>
      </w:tr>
      <w:tr w:rsidR="00642803" w:rsidTr="0064280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Подготовка к прогулке</w:t>
            </w:r>
          </w:p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8.50 – 9.00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8.50 – 9.00</w:t>
            </w:r>
          </w:p>
        </w:tc>
      </w:tr>
      <w:tr w:rsidR="00642803" w:rsidTr="0064280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Прогулка, самостоятельная деятельность, возвращение с прогулки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9.00 -  10.30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9.00 – 11.40</w:t>
            </w:r>
          </w:p>
        </w:tc>
      </w:tr>
      <w:tr w:rsidR="00642803" w:rsidTr="0064280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Подготовка к завтраку, 2-ой завтрак</w:t>
            </w:r>
          </w:p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10.30 - 10.40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10.30 - 10.40</w:t>
            </w:r>
          </w:p>
        </w:tc>
      </w:tr>
      <w:tr w:rsidR="00642803" w:rsidTr="0064280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Подготовка ко сну, первый  сон</w:t>
            </w:r>
          </w:p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10.40 – 12.20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-</w:t>
            </w:r>
          </w:p>
        </w:tc>
      </w:tr>
      <w:tr w:rsidR="00642803" w:rsidTr="0064280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Водные процедуры, подготовка к обеду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11.40 – 12.00</w:t>
            </w:r>
          </w:p>
        </w:tc>
      </w:tr>
      <w:tr w:rsidR="00642803" w:rsidTr="0064280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Постепенный подъем, подготовка к обеду, обед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12.20 – 12.50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-</w:t>
            </w:r>
          </w:p>
        </w:tc>
      </w:tr>
      <w:tr w:rsidR="00642803" w:rsidTr="0064280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Обед</w:t>
            </w:r>
          </w:p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12.00 - 12.30</w:t>
            </w:r>
          </w:p>
        </w:tc>
      </w:tr>
      <w:tr w:rsidR="00642803" w:rsidTr="0064280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Подготовка ко сну, дневной сон</w:t>
            </w:r>
          </w:p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12.30 – 15.30</w:t>
            </w:r>
          </w:p>
        </w:tc>
      </w:tr>
      <w:tr w:rsidR="00642803" w:rsidTr="0064280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Прогулка, самостоятельная деятельность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    12.50 – 15.00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-</w:t>
            </w:r>
          </w:p>
        </w:tc>
      </w:tr>
      <w:tr w:rsidR="00642803" w:rsidTr="0064280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Возвращение с прогулки, водные процедуры, игры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15.00 – 15.30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-</w:t>
            </w:r>
          </w:p>
        </w:tc>
      </w:tr>
      <w:tr w:rsidR="00642803" w:rsidTr="0064280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Постепенный подъем, </w:t>
            </w:r>
          </w:p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самостоятельная деятельность</w:t>
            </w:r>
          </w:p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15.30-15.40</w:t>
            </w:r>
          </w:p>
        </w:tc>
      </w:tr>
      <w:tr w:rsidR="00642803" w:rsidTr="0064280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Подготовка к полднику, уплотненный полдник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15.30 – 15.50</w:t>
            </w:r>
          </w:p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15.40 – 16.00</w:t>
            </w:r>
          </w:p>
        </w:tc>
      </w:tr>
      <w:tr w:rsidR="00642803" w:rsidTr="00642803">
        <w:trPr>
          <w:trHeight w:val="562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Подготовка ко сну, второй  сон</w:t>
            </w:r>
          </w:p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15.50 – 17.50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-</w:t>
            </w:r>
          </w:p>
        </w:tc>
      </w:tr>
      <w:tr w:rsidR="00642803" w:rsidTr="0064280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Игры, самостоятельная деятельность</w:t>
            </w:r>
          </w:p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17.50-16.20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16.00 – 16.20</w:t>
            </w:r>
          </w:p>
        </w:tc>
      </w:tr>
      <w:tr w:rsidR="00642803" w:rsidTr="00345B88">
        <w:trPr>
          <w:trHeight w:val="495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Подготовка к прогулке, прогулка, самостоятельная деятельность, уход домой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16.20-19.00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45B88" w:rsidRDefault="00642803">
            <w:pPr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345B88">
              <w:rPr>
                <w:rFonts w:ascii="Liberation Serif" w:eastAsia="Times New Roman" w:hAnsi="Liberation Serif" w:cs="Times New Roman"/>
                <w:sz w:val="20"/>
                <w:szCs w:val="20"/>
              </w:rPr>
              <w:t>16.20 – 19.00</w:t>
            </w:r>
          </w:p>
        </w:tc>
      </w:tr>
    </w:tbl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B06C77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noProof/>
          <w:sz w:val="24"/>
          <w:szCs w:val="24"/>
          <w:lang w:eastAsia="en-US"/>
        </w:rPr>
        <w:pict>
          <v:shape id="_x0000_s1026" type="#_x0000_t202" style="position:absolute;left:0;text-align:left;margin-left:253.95pt;margin-top:10.35pt;width:199.75pt;height:111.3pt;z-index:251660288;mso-width-relative:margin;mso-height-relative:margin" strokecolor="white [3212]">
            <v:textbox>
              <w:txbxContent>
                <w:p w:rsidR="00C972AE" w:rsidRPr="00345B88" w:rsidRDefault="00C972AE" w:rsidP="00395F0D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</w:t>
                  </w:r>
                  <w:r w:rsidRPr="00345B88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>УТВЕРЖДАЮ</w:t>
                  </w:r>
                </w:p>
                <w:p w:rsidR="00C972AE" w:rsidRPr="00345B88" w:rsidRDefault="00C972AE" w:rsidP="00395F0D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 w:rsidRPr="00345B88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  Заведующий МАДОУ МДС № 49</w:t>
                  </w:r>
                </w:p>
                <w:p w:rsidR="00C972AE" w:rsidRPr="00642803" w:rsidRDefault="00C972AE" w:rsidP="00395F0D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 w:rsidRPr="00345B88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       ______________ С.Н. Чернышова</w:t>
                  </w:r>
                </w:p>
                <w:p w:rsidR="00C972AE" w:rsidRDefault="00C972AE" w:rsidP="00395F0D">
                  <w:pPr>
                    <w:spacing w:after="0" w:line="240" w:lineRule="auto"/>
                    <w:jc w:val="right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C972AE" w:rsidRDefault="00C972AE" w:rsidP="00395F0D">
                  <w:pPr>
                    <w:spacing w:after="0" w:line="240" w:lineRule="auto"/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C972AE" w:rsidRDefault="00C972AE"/>
              </w:txbxContent>
            </v:textbox>
          </v:shape>
        </w:pict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395F0D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642803">
        <w:rPr>
          <w:rFonts w:ascii="Liberation Serif" w:eastAsia="Times New Roman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395F0D">
        <w:rPr>
          <w:rFonts w:ascii="Liberation Serif" w:eastAsia="Times New Roman" w:hAnsi="Liberation Serif" w:cs="Times New Roman"/>
          <w:sz w:val="24"/>
          <w:szCs w:val="24"/>
        </w:rPr>
        <w:t xml:space="preserve">                     </w:t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РЕЖИМ ДНЯ В ГРУППЕ РАННЕГО ВОЗРАСТА «СВЕТЛЯЧОК»</w:t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ХОЛОДНЫЙ ПЕРИОД ГОДА</w:t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2799"/>
      </w:tblGrid>
      <w:tr w:rsidR="00642803" w:rsidTr="00642803">
        <w:tc>
          <w:tcPr>
            <w:tcW w:w="67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Режимные процессы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Возрастная группа</w:t>
            </w:r>
          </w:p>
        </w:tc>
      </w:tr>
      <w:tr w:rsidR="00642803" w:rsidTr="0064280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2 г. – 3 г.</w:t>
            </w:r>
          </w:p>
        </w:tc>
      </w:tr>
      <w:tr w:rsidR="00642803" w:rsidTr="00642803">
        <w:trPr>
          <w:trHeight w:val="153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b/>
                <w:sz w:val="28"/>
                <w:szCs w:val="28"/>
              </w:rPr>
              <w:t>В детском саду: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42803" w:rsidTr="00642803"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Прием детей, игра, самостоятельная деятельность, утренняя гимнастика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7.00 – 8.15</w:t>
            </w:r>
          </w:p>
        </w:tc>
      </w:tr>
      <w:tr w:rsidR="00642803" w:rsidTr="00642803">
        <w:trPr>
          <w:trHeight w:val="271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8.15 – 8.45</w:t>
            </w:r>
          </w:p>
        </w:tc>
      </w:tr>
      <w:tr w:rsidR="00642803" w:rsidTr="00642803">
        <w:trPr>
          <w:trHeight w:val="558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Подготовка и проведение образовательной деятельности (по расписанию, по подгруппам)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8.45 – 9.25</w:t>
            </w:r>
          </w:p>
        </w:tc>
      </w:tr>
      <w:tr w:rsidR="00642803" w:rsidTr="00642803">
        <w:trPr>
          <w:trHeight w:val="269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9.25 – 10.10</w:t>
            </w:r>
          </w:p>
        </w:tc>
      </w:tr>
      <w:tr w:rsidR="00642803" w:rsidTr="00642803">
        <w:trPr>
          <w:trHeight w:val="273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Подготовка к завтраку, 2-ой завтрак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10.10 - 10.20</w:t>
            </w:r>
          </w:p>
        </w:tc>
      </w:tr>
      <w:tr w:rsidR="00642803" w:rsidTr="00642803">
        <w:trPr>
          <w:trHeight w:val="264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10.20 – 11.</w:t>
            </w:r>
            <w:r w:rsidR="000935C6">
              <w:rPr>
                <w:rFonts w:ascii="Liberation Serif" w:hAnsi="Liberation Serif" w:cs="Times New Roman"/>
                <w:sz w:val="28"/>
                <w:szCs w:val="28"/>
              </w:rPr>
              <w:t>30</w:t>
            </w:r>
          </w:p>
        </w:tc>
      </w:tr>
      <w:tr w:rsidR="00642803" w:rsidTr="00642803">
        <w:trPr>
          <w:trHeight w:val="267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Возвращение с прогулки, подготовка к обеду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11.30 – 11.45</w:t>
            </w:r>
          </w:p>
        </w:tc>
      </w:tr>
      <w:tr w:rsidR="00642803" w:rsidTr="00642803">
        <w:trPr>
          <w:trHeight w:val="130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Обед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11.45-12.15</w:t>
            </w:r>
          </w:p>
        </w:tc>
      </w:tr>
      <w:tr w:rsidR="00642803" w:rsidTr="00642803">
        <w:trPr>
          <w:trHeight w:val="261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12.15-15.15</w:t>
            </w:r>
          </w:p>
        </w:tc>
      </w:tr>
      <w:tr w:rsidR="00642803" w:rsidTr="00642803">
        <w:trPr>
          <w:trHeight w:val="266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 xml:space="preserve">Постепенный подъем, самостоятельная деятельность                                                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15.15 – 15.35</w:t>
            </w:r>
          </w:p>
        </w:tc>
      </w:tr>
      <w:tr w:rsidR="00642803" w:rsidTr="00642803"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Подготовка к полднику, уплотненный полдник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15.35– 15.50</w:t>
            </w:r>
          </w:p>
        </w:tc>
      </w:tr>
      <w:tr w:rsidR="00642803" w:rsidTr="00642803">
        <w:trPr>
          <w:trHeight w:val="827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Самостоятельная деятельность</w:t>
            </w:r>
          </w:p>
          <w:p w:rsidR="00642803" w:rsidRPr="00395F0D" w:rsidRDefault="0064280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Подготовка и проведение образовательной деятельности (по подгруппам) в соответствии с расписанием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15.50-16.30</w:t>
            </w:r>
          </w:p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642803" w:rsidTr="00642803"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Игры, самостоятельная деятельность, чтение художественной литературы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16.30 – 17.00</w:t>
            </w:r>
          </w:p>
        </w:tc>
      </w:tr>
      <w:tr w:rsidR="00642803" w:rsidTr="00642803">
        <w:trPr>
          <w:trHeight w:val="548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Подготовка к прогулке, прогулка, самостоятельная деятельность, уход домой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17.00 – 19.00</w:t>
            </w:r>
          </w:p>
        </w:tc>
      </w:tr>
    </w:tbl>
    <w:p w:rsidR="00642803" w:rsidRDefault="00642803" w:rsidP="00642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395F0D" w:rsidP="00345B88">
      <w:pPr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br w:type="page"/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B06C77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noProof/>
          <w:sz w:val="24"/>
          <w:szCs w:val="24"/>
        </w:rPr>
        <w:pict>
          <v:shape id="_x0000_s1027" type="#_x0000_t202" style="position:absolute;left:0;text-align:left;margin-left:271.65pt;margin-top:12.1pt;width:199.75pt;height:115.45pt;z-index:251661312;mso-width-relative:margin;mso-height-relative:margin" strokecolor="white [3212]">
            <v:textbox>
              <w:txbxContent>
                <w:p w:rsidR="00C972AE" w:rsidRPr="00642803" w:rsidRDefault="00C972AE" w:rsidP="00395F0D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</w:t>
                  </w: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>УТВЕРЖДАЮ</w:t>
                  </w:r>
                </w:p>
                <w:p w:rsidR="00C972AE" w:rsidRPr="00642803" w:rsidRDefault="00C972AE" w:rsidP="00395F0D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</w:t>
                  </w: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>Заведующий МАДОУ МДС № 49</w:t>
                  </w:r>
                </w:p>
                <w:p w:rsidR="00C972AE" w:rsidRPr="00642803" w:rsidRDefault="00C972AE" w:rsidP="00395F0D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_</w:t>
                  </w: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>_____________ С.Н. Чернышова</w:t>
                  </w:r>
                </w:p>
                <w:p w:rsidR="00C972AE" w:rsidRDefault="00C972AE" w:rsidP="00395F0D">
                  <w:pPr>
                    <w:spacing w:after="0" w:line="240" w:lineRule="auto"/>
                    <w:jc w:val="right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C972AE" w:rsidRDefault="00C972AE" w:rsidP="00395F0D">
                  <w:pPr>
                    <w:spacing w:after="0" w:line="240" w:lineRule="auto"/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C972AE" w:rsidRDefault="00C972AE" w:rsidP="00395F0D"/>
              </w:txbxContent>
            </v:textbox>
          </v:shape>
        </w:pict>
      </w:r>
      <w:r w:rsidR="00395F0D">
        <w:rPr>
          <w:rFonts w:ascii="Liberation Serif" w:hAnsi="Liberation Serif" w:cs="Times New Roman"/>
          <w:sz w:val="24"/>
          <w:szCs w:val="24"/>
        </w:rPr>
        <w:t xml:space="preserve">       </w:t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95F0D" w:rsidRDefault="00395F0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95F0D" w:rsidRDefault="00395F0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95F0D" w:rsidRDefault="00395F0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РЕЖИМ ДНЯ В ГРУППЕ РАННЕГО ВОЗРАСТА «СВЕТЛЯЧОК»</w:t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ТЕПЛЫЙ ПЕРИОД ГОДА</w:t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2799"/>
      </w:tblGrid>
      <w:tr w:rsidR="00642803" w:rsidTr="00642803">
        <w:tc>
          <w:tcPr>
            <w:tcW w:w="67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Режимные процессы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Возрастная группа</w:t>
            </w:r>
          </w:p>
        </w:tc>
      </w:tr>
      <w:tr w:rsidR="00642803" w:rsidTr="0064280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2803" w:rsidRPr="00395F0D" w:rsidRDefault="00642803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hAnsi="Liberation Serif" w:cs="Times New Roman"/>
                <w:sz w:val="28"/>
                <w:szCs w:val="28"/>
              </w:rPr>
              <w:t>2г.-3г.</w:t>
            </w:r>
          </w:p>
        </w:tc>
      </w:tr>
      <w:tr w:rsidR="00642803" w:rsidTr="00642803">
        <w:trPr>
          <w:trHeight w:val="297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В детском саду: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395F0D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  <w:tr w:rsidR="00642803" w:rsidTr="00642803"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Прием детей, самостоятельная деятельность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7.00 – 8.</w:t>
            </w:r>
            <w:r w:rsidR="00395F0D"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15</w:t>
            </w:r>
          </w:p>
        </w:tc>
      </w:tr>
      <w:tr w:rsidR="00642803" w:rsidTr="00642803"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395F0D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8.15 – 8.35</w:t>
            </w:r>
          </w:p>
        </w:tc>
      </w:tr>
      <w:tr w:rsidR="00642803" w:rsidTr="00642803"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395F0D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8.35</w:t>
            </w:r>
            <w:r w:rsidR="00642803"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- 9.00</w:t>
            </w:r>
          </w:p>
        </w:tc>
      </w:tr>
      <w:tr w:rsidR="00642803" w:rsidTr="00642803"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Прогулка, самостоятельная деятельность, возвращение с прогулки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9.00 – 11.30</w:t>
            </w:r>
          </w:p>
        </w:tc>
      </w:tr>
      <w:tr w:rsidR="00642803" w:rsidTr="00642803">
        <w:trPr>
          <w:trHeight w:val="123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завтраку, 2-ой завтрак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395F0D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10.10 - 10.20</w:t>
            </w:r>
          </w:p>
        </w:tc>
      </w:tr>
      <w:tr w:rsidR="00642803" w:rsidTr="00642803">
        <w:trPr>
          <w:trHeight w:val="256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Водные процедуры, подготовка к обеду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395F0D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11.15-11.45</w:t>
            </w:r>
          </w:p>
        </w:tc>
      </w:tr>
      <w:tr w:rsidR="00642803" w:rsidTr="00642803"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Обед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395F0D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11.45 - 12.15</w:t>
            </w:r>
          </w:p>
        </w:tc>
      </w:tr>
      <w:tr w:rsidR="00642803" w:rsidTr="00642803">
        <w:trPr>
          <w:trHeight w:val="249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395F0D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12.15– 15.1</w:t>
            </w:r>
            <w:r w:rsidR="00642803"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5</w:t>
            </w:r>
          </w:p>
        </w:tc>
      </w:tr>
      <w:tr w:rsidR="00642803" w:rsidTr="00642803"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Постепенный подъем, </w:t>
            </w:r>
          </w:p>
          <w:p w:rsidR="00642803" w:rsidRPr="00395F0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15.25-15.30</w:t>
            </w:r>
          </w:p>
        </w:tc>
      </w:tr>
      <w:tr w:rsidR="00642803" w:rsidTr="00642803"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полднику, уплотненный полдник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15.30 - 15.50</w:t>
            </w:r>
          </w:p>
        </w:tc>
      </w:tr>
      <w:tr w:rsidR="00642803" w:rsidTr="00642803">
        <w:trPr>
          <w:trHeight w:val="265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15.50– 16.20</w:t>
            </w:r>
          </w:p>
        </w:tc>
      </w:tr>
      <w:tr w:rsidR="00642803" w:rsidTr="00642803">
        <w:trPr>
          <w:trHeight w:val="552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прогулке, прогулка, самостоятельная деятельность, уход домой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395F0D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95F0D">
              <w:rPr>
                <w:rFonts w:ascii="Liberation Serif" w:eastAsia="Times New Roman" w:hAnsi="Liberation Serif" w:cs="Times New Roman"/>
                <w:sz w:val="28"/>
                <w:szCs w:val="28"/>
              </w:rPr>
              <w:t>16.20 – 19.00</w:t>
            </w:r>
          </w:p>
        </w:tc>
      </w:tr>
    </w:tbl>
    <w:p w:rsidR="00642803" w:rsidRDefault="00642803" w:rsidP="00642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95F0D" w:rsidRDefault="00395F0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95F0D" w:rsidRDefault="00395F0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95F0D" w:rsidRDefault="00395F0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95F0D" w:rsidRDefault="00395F0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95F0D" w:rsidRDefault="00395F0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95F0D" w:rsidRDefault="00395F0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95F0D" w:rsidRDefault="00395F0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95F0D" w:rsidRDefault="00395F0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95F0D" w:rsidRDefault="00395F0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95F0D" w:rsidRDefault="00395F0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95F0D" w:rsidRDefault="00395F0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95F0D" w:rsidRDefault="00395F0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95F0D" w:rsidRDefault="00B06C77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noProof/>
          <w:sz w:val="24"/>
          <w:szCs w:val="24"/>
        </w:rPr>
        <w:pict>
          <v:shape id="_x0000_s1034" type="#_x0000_t202" style="position:absolute;left:0;text-align:left;margin-left:277.95pt;margin-top:-7.05pt;width:199.75pt;height:111.3pt;z-index:251664384;mso-width-relative:margin;mso-height-relative:margin" strokecolor="white [3212]">
            <v:textbox>
              <w:txbxContent>
                <w:p w:rsidR="00C972AE" w:rsidRPr="00642803" w:rsidRDefault="00C972AE" w:rsidP="00D64958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</w:t>
                  </w: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>УТВЕРЖДАЮ</w:t>
                  </w:r>
                </w:p>
                <w:p w:rsidR="00C972AE" w:rsidRPr="00642803" w:rsidRDefault="00C972AE" w:rsidP="00D64958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</w:t>
                  </w: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>Заведующий МАДОУ МДС № 49</w:t>
                  </w:r>
                </w:p>
                <w:p w:rsidR="00C972AE" w:rsidRPr="00642803" w:rsidRDefault="00C972AE" w:rsidP="00D64958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_</w:t>
                  </w: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>_____________ С.Н. Чернышова</w:t>
                  </w:r>
                </w:p>
                <w:p w:rsidR="00C972AE" w:rsidRDefault="00C972AE" w:rsidP="00D64958">
                  <w:pPr>
                    <w:spacing w:after="0" w:line="240" w:lineRule="auto"/>
                    <w:jc w:val="right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C972AE" w:rsidRDefault="00C972AE" w:rsidP="00D64958">
                  <w:pPr>
                    <w:spacing w:after="0" w:line="240" w:lineRule="auto"/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C972AE" w:rsidRDefault="00C972AE" w:rsidP="00D64958"/>
              </w:txbxContent>
            </v:textbox>
          </v:shape>
        </w:pict>
      </w:r>
    </w:p>
    <w:p w:rsidR="00395F0D" w:rsidRDefault="00395F0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РЕЖИМ ДНЯ В ГРУППЕ ДОШКОЛЬНОГО ВОЗРАСТА</w:t>
      </w:r>
    </w:p>
    <w:p w:rsidR="00642803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«ДРУЖНЫЕ РЕБЯТА</w:t>
      </w:r>
      <w:r w:rsidR="00642803">
        <w:rPr>
          <w:rFonts w:ascii="Liberation Serif" w:hAnsi="Liberation Serif" w:cs="Times New Roman"/>
          <w:sz w:val="24"/>
          <w:szCs w:val="24"/>
        </w:rPr>
        <w:t>»</w:t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ХОЛОДНЫЙ ПЕРИОД ГОДА</w:t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1"/>
      </w:tblGrid>
      <w:tr w:rsidR="00642803" w:rsidTr="00642803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Default="006428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Режимные процессы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Default="006428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Возрастная группа</w:t>
            </w:r>
          </w:p>
        </w:tc>
      </w:tr>
      <w:tr w:rsidR="00642803" w:rsidTr="00642803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Default="006428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Default="006428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 г.- 4 г.</w:t>
            </w:r>
          </w:p>
        </w:tc>
      </w:tr>
      <w:tr w:rsidR="00642803" w:rsidTr="00642803">
        <w:trPr>
          <w:trHeight w:val="347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В детском саду: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D64958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42803" w:rsidTr="00642803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Прием детей, свободная игра, утренняя гимнастика, утренний круг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hAnsi="Liberation Serif" w:cs="Times New Roman"/>
                <w:sz w:val="28"/>
                <w:szCs w:val="28"/>
              </w:rPr>
              <w:t>7.00 – 8.30</w:t>
            </w:r>
          </w:p>
        </w:tc>
      </w:tr>
      <w:tr w:rsidR="00642803" w:rsidTr="00642803">
        <w:trPr>
          <w:trHeight w:val="227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hAnsi="Liberation Serif" w:cs="Times New Roman"/>
                <w:sz w:val="28"/>
                <w:szCs w:val="28"/>
              </w:rPr>
              <w:t>8.30 – 8.50</w:t>
            </w:r>
          </w:p>
        </w:tc>
      </w:tr>
      <w:tr w:rsidR="00642803" w:rsidTr="00642803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Игры, кружки, занятия со специалистами, Образовательная деятельность (по расписанию).</w:t>
            </w:r>
          </w:p>
          <w:p w:rsidR="00642803" w:rsidRPr="00D64958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В перерывах между периодами ОД – самостоятельная деятельность, в т.ч. – на открытом воздухе.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D6495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8.50 – 10.10</w:t>
            </w:r>
            <w:r w:rsidR="00642803" w:rsidRPr="00D64958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42803" w:rsidTr="00642803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завтраку, 2-ой завтрак.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D6495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10.10 - 10.30</w:t>
            </w:r>
          </w:p>
        </w:tc>
      </w:tr>
      <w:tr w:rsidR="00642803" w:rsidTr="00642803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прогулке, прогулка, самостоятельная деятельность.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D6495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10.30 – 11.40</w:t>
            </w:r>
          </w:p>
        </w:tc>
      </w:tr>
      <w:tr w:rsidR="00642803" w:rsidTr="00642803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Возвращение с прогулки, подготовка к обеду, обед.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D64958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11.4</w:t>
            </w:r>
            <w:r w:rsidR="00F26514">
              <w:rPr>
                <w:rFonts w:ascii="Liberation Serif" w:hAnsi="Liberation Serif" w:cs="Times New Roman"/>
                <w:sz w:val="28"/>
                <w:szCs w:val="28"/>
              </w:rPr>
              <w:t>0 – 12.00</w:t>
            </w:r>
          </w:p>
        </w:tc>
      </w:tr>
      <w:tr w:rsidR="00642803" w:rsidTr="00642803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ко сну, чтение перед сном, дневной сон.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F2651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12.00</w:t>
            </w:r>
            <w:r w:rsidR="00642803" w:rsidRPr="00D64958">
              <w:rPr>
                <w:rFonts w:ascii="Liberation Serif" w:hAnsi="Liberation Serif" w:cs="Times New Roman"/>
                <w:sz w:val="28"/>
                <w:szCs w:val="28"/>
              </w:rPr>
              <w:t xml:space="preserve"> – 15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.00</w:t>
            </w:r>
          </w:p>
        </w:tc>
      </w:tr>
      <w:tr w:rsidR="00642803" w:rsidTr="00642803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Постепенный подъем, физкультурно-оздоровительные процедуры.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F2651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15.00</w:t>
            </w:r>
            <w:r w:rsidR="00642803" w:rsidRPr="00D64958">
              <w:rPr>
                <w:rFonts w:ascii="Liberation Serif" w:hAnsi="Liberation Serif" w:cs="Times New Roman"/>
                <w:sz w:val="28"/>
                <w:szCs w:val="28"/>
              </w:rPr>
              <w:t xml:space="preserve"> – 15.30</w:t>
            </w:r>
          </w:p>
        </w:tc>
      </w:tr>
      <w:tr w:rsidR="00642803" w:rsidTr="00642803">
        <w:trPr>
          <w:trHeight w:val="247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полднику, уплотненный полдник.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hAnsi="Liberation Serif" w:cs="Times New Roman"/>
                <w:sz w:val="28"/>
                <w:szCs w:val="28"/>
              </w:rPr>
              <w:t>15.30 – 15.50</w:t>
            </w:r>
          </w:p>
        </w:tc>
      </w:tr>
      <w:tr w:rsidR="00642803" w:rsidTr="00642803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Игры, кружки, занятия со специалистами.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hAnsi="Liberation Serif" w:cs="Times New Roman"/>
                <w:sz w:val="28"/>
                <w:szCs w:val="28"/>
              </w:rPr>
              <w:t>15.50 - 16.50</w:t>
            </w:r>
          </w:p>
        </w:tc>
      </w:tr>
      <w:tr w:rsidR="00642803" w:rsidTr="00642803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Вечерний круг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hAnsi="Liberation Serif" w:cs="Times New Roman"/>
                <w:sz w:val="28"/>
                <w:szCs w:val="28"/>
              </w:rPr>
              <w:t>16.50 – 17.05</w:t>
            </w:r>
          </w:p>
        </w:tc>
      </w:tr>
      <w:tr w:rsidR="00642803" w:rsidTr="00642803">
        <w:trPr>
          <w:trHeight w:val="533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прогулке, прогулка, самостоятельная деятельность, уход домой.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hAnsi="Liberation Serif" w:cs="Times New Roman"/>
                <w:sz w:val="28"/>
                <w:szCs w:val="28"/>
              </w:rPr>
              <w:t>17.05 – 19.00</w:t>
            </w:r>
          </w:p>
        </w:tc>
      </w:tr>
    </w:tbl>
    <w:p w:rsidR="00642803" w:rsidRDefault="00642803" w:rsidP="00642803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642803" w:rsidRDefault="00642803" w:rsidP="00642803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B06C77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noProof/>
          <w:sz w:val="24"/>
          <w:szCs w:val="24"/>
        </w:rPr>
        <w:pict>
          <v:shape id="_x0000_s1035" type="#_x0000_t202" style="position:absolute;left:0;text-align:left;margin-left:276.25pt;margin-top:11.1pt;width:199.75pt;height:111.3pt;z-index:251665408;mso-width-relative:margin;mso-height-relative:margin" strokecolor="white [3212]">
            <v:textbox>
              <w:txbxContent>
                <w:p w:rsidR="00C972AE" w:rsidRPr="00642803" w:rsidRDefault="00C972AE" w:rsidP="00D64958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</w:t>
                  </w: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>УТВЕРЖДАЮ</w:t>
                  </w:r>
                </w:p>
                <w:p w:rsidR="00C972AE" w:rsidRPr="00642803" w:rsidRDefault="00C972AE" w:rsidP="00D64958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</w:t>
                  </w: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>Заведующий МАДОУ МДС № 49</w:t>
                  </w:r>
                </w:p>
                <w:p w:rsidR="00C972AE" w:rsidRPr="00642803" w:rsidRDefault="00C972AE" w:rsidP="00D64958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_</w:t>
                  </w: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>_____________ С.Н. Чернышова</w:t>
                  </w:r>
                </w:p>
                <w:p w:rsidR="00C972AE" w:rsidRDefault="00C972AE" w:rsidP="00D64958">
                  <w:pPr>
                    <w:spacing w:after="0" w:line="240" w:lineRule="auto"/>
                    <w:jc w:val="right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C972AE" w:rsidRDefault="00C972AE" w:rsidP="00D64958">
                  <w:pPr>
                    <w:spacing w:after="0" w:line="240" w:lineRule="auto"/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C972AE" w:rsidRDefault="00C972AE" w:rsidP="00D64958"/>
              </w:txbxContent>
            </v:textbox>
          </v:shape>
        </w:pict>
      </w: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РЕЖИМ ДНЯ В ГРУППЕ ДОШКОЛЬНОГО ВОЗРАСТА </w:t>
      </w:r>
    </w:p>
    <w:p w:rsidR="00642803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«ДРУЖНЫЕ РЕБЯТА</w:t>
      </w:r>
      <w:r w:rsidR="00642803">
        <w:rPr>
          <w:rFonts w:ascii="Liberation Serif" w:hAnsi="Liberation Serif" w:cs="Times New Roman"/>
          <w:sz w:val="24"/>
          <w:szCs w:val="24"/>
        </w:rPr>
        <w:t>»</w:t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ТЕПЛЫЙ ПЕРИОД ГОДА</w:t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3"/>
      </w:tblGrid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hAnsi="Liberation Serif" w:cs="Times New Roman"/>
                <w:sz w:val="28"/>
                <w:szCs w:val="28"/>
              </w:rPr>
              <w:t>Режимные процессы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Default="006428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Возрастная группа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D64958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hAnsi="Liberation Serif" w:cs="Times New Roman"/>
                <w:sz w:val="28"/>
                <w:szCs w:val="28"/>
              </w:rPr>
              <w:t>3 г.- 4 г.</w:t>
            </w:r>
          </w:p>
        </w:tc>
      </w:tr>
      <w:tr w:rsidR="00642803" w:rsidTr="00642803">
        <w:trPr>
          <w:trHeight w:val="339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В детском саду: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D64958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Прием детей, свободная игра, утренняя гимнастика 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7.00 – 8.30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8.30 – 9.00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Утренний круг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9.00 - 9.15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Прогулка, самостоятельная деятельность.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9.15 – 11.25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завтраку, 2-ой завтрак.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F26514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10.10 – 10.30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Возвращение с прогулки, игры, водные процедуры.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11.35 – 12.00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обеду, обед, дежурство.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12.00  - 12.30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ко сну, чтение перед сном, дневной сон.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12.30 – 15.00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hAnsi="Liberation Serif" w:cs="Times New Roman"/>
                <w:sz w:val="28"/>
                <w:szCs w:val="28"/>
              </w:rPr>
              <w:t>Постепенный подъем, профилактические физкультурно-оздоровительные процедуры</w:t>
            </w: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15.00 – 15.30</w:t>
            </w:r>
          </w:p>
        </w:tc>
      </w:tr>
      <w:tr w:rsidR="00642803" w:rsidTr="00642803">
        <w:trPr>
          <w:trHeight w:val="195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полднику, уплотненный полдник.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15.30 – 15.50</w:t>
            </w:r>
          </w:p>
        </w:tc>
      </w:tr>
      <w:tr w:rsidR="00642803" w:rsidTr="00642803">
        <w:trPr>
          <w:trHeight w:val="330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Вечерний круг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15.50 - 16.05</w:t>
            </w:r>
          </w:p>
        </w:tc>
      </w:tr>
      <w:tr w:rsidR="00642803" w:rsidTr="00642803">
        <w:trPr>
          <w:trHeight w:val="701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прогулке, прогулка, самостоятельная деятельность, уход домой.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D64958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64958">
              <w:rPr>
                <w:rFonts w:ascii="Liberation Serif" w:eastAsia="Times New Roman" w:hAnsi="Liberation Serif" w:cs="Times New Roman"/>
                <w:sz w:val="28"/>
                <w:szCs w:val="28"/>
              </w:rPr>
              <w:t>16.05 – 19.00</w:t>
            </w:r>
          </w:p>
        </w:tc>
      </w:tr>
    </w:tbl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D64958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D64958" w:rsidRDefault="00B06C77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noProof/>
          <w:sz w:val="24"/>
          <w:szCs w:val="24"/>
        </w:rPr>
        <w:lastRenderedPageBreak/>
        <w:pict>
          <v:shape id="_x0000_s1036" type="#_x0000_t202" style="position:absolute;left:0;text-align:left;margin-left:289.95pt;margin-top:4.95pt;width:199.75pt;height:111.3pt;z-index:251666432;mso-width-relative:margin;mso-height-relative:margin" strokecolor="white [3212]">
            <v:textbox>
              <w:txbxContent>
                <w:p w:rsidR="00C972AE" w:rsidRPr="00642803" w:rsidRDefault="00C972AE" w:rsidP="00F26514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</w:t>
                  </w: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>УТВЕРЖДАЮ</w:t>
                  </w:r>
                </w:p>
                <w:p w:rsidR="00C972AE" w:rsidRPr="00642803" w:rsidRDefault="00C972AE" w:rsidP="00F26514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</w:t>
                  </w: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>Заведующий МАДОУ МДС № 49</w:t>
                  </w:r>
                </w:p>
                <w:p w:rsidR="00C972AE" w:rsidRPr="00642803" w:rsidRDefault="00C972AE" w:rsidP="00F26514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_</w:t>
                  </w:r>
                  <w:r w:rsidRPr="00642803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>_____________ С.Н. Чернышова</w:t>
                  </w:r>
                </w:p>
                <w:p w:rsidR="00C972AE" w:rsidRDefault="00C972AE" w:rsidP="00F26514">
                  <w:pPr>
                    <w:spacing w:after="0" w:line="240" w:lineRule="auto"/>
                    <w:jc w:val="right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C972AE" w:rsidRDefault="00C972AE" w:rsidP="00F26514">
                  <w:pPr>
                    <w:spacing w:after="0" w:line="240" w:lineRule="auto"/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C972AE" w:rsidRDefault="00C972AE" w:rsidP="00F26514"/>
              </w:txbxContent>
            </v:textbox>
          </v:shape>
        </w:pict>
      </w:r>
    </w:p>
    <w:p w:rsidR="00F26514" w:rsidRDefault="00F26514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F26514" w:rsidRDefault="00F26514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F26514" w:rsidRDefault="00F26514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F26514" w:rsidRDefault="00F26514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F26514" w:rsidRDefault="00F26514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F26514" w:rsidRDefault="00F26514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F26514" w:rsidRDefault="00F26514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F26514" w:rsidRDefault="00F26514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F26514" w:rsidRDefault="00F26514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РЕЖИМ ДНЯ В ГРУППЕ ДОШКОЛЬНОГО ВОЗРАСТА</w:t>
      </w:r>
    </w:p>
    <w:p w:rsidR="00642803" w:rsidRDefault="00F26514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«КАРАМЕЛЬКИ</w:t>
      </w:r>
      <w:r w:rsidR="00642803">
        <w:rPr>
          <w:rFonts w:ascii="Liberation Serif" w:hAnsi="Liberation Serif" w:cs="Times New Roman"/>
          <w:sz w:val="24"/>
          <w:szCs w:val="24"/>
        </w:rPr>
        <w:t>»</w:t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ХОЛОДНЫЙ ПЕРИОД ГОДА</w:t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3"/>
      </w:tblGrid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Default="006428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Режимные процессы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Default="006428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Возрастная группа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18043B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hAnsi="Liberation Serif" w:cs="Times New Roman"/>
                <w:sz w:val="28"/>
                <w:szCs w:val="28"/>
              </w:rPr>
              <w:t>4 г. – 5 л.</w:t>
            </w:r>
          </w:p>
        </w:tc>
      </w:tr>
      <w:tr w:rsidR="00642803" w:rsidTr="00642803">
        <w:trPr>
          <w:trHeight w:val="347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В детском саду: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18043B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Прием детей, свободная игра, утренняя гимнастика, утренний круг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hAnsi="Liberation Serif" w:cs="Times New Roman"/>
                <w:sz w:val="28"/>
                <w:szCs w:val="28"/>
              </w:rPr>
              <w:t>7.00 – 8.30</w:t>
            </w:r>
          </w:p>
        </w:tc>
      </w:tr>
      <w:tr w:rsidR="00642803" w:rsidTr="00642803">
        <w:trPr>
          <w:trHeight w:val="369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завтраку, завтрак, дежурство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hAnsi="Liberation Serif" w:cs="Times New Roman"/>
                <w:sz w:val="28"/>
                <w:szCs w:val="28"/>
              </w:rPr>
              <w:t>8.30 – 9.00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Игры, кружки, занятия со специалистами, Образовательная деятельность (по расписанию).</w:t>
            </w:r>
          </w:p>
          <w:p w:rsidR="00642803" w:rsidRPr="0018043B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В перерывах между периодами ОД – самостоятельная деятельность, в т.ч. – на открытом воздухе.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E4369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hAnsi="Liberation Serif" w:cs="Times New Roman"/>
                <w:sz w:val="28"/>
                <w:szCs w:val="28"/>
              </w:rPr>
              <w:t>9.00 – 10.20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завтраку, 2-ой завтрак.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E4369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hAnsi="Liberation Serif" w:cs="Times New Roman"/>
                <w:sz w:val="28"/>
                <w:szCs w:val="28"/>
              </w:rPr>
              <w:t>10.20 - 10.30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прогулке, прогулка, самостоятельная деятельность.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E4369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hAnsi="Liberation Serif" w:cs="Times New Roman"/>
                <w:sz w:val="28"/>
                <w:szCs w:val="28"/>
              </w:rPr>
              <w:t>10.30 – 11.50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Возвращение с прогулки, подготовка к обеду, обед.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E4369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hAnsi="Liberation Serif" w:cs="Times New Roman"/>
                <w:sz w:val="28"/>
                <w:szCs w:val="28"/>
              </w:rPr>
              <w:t>11.50 – 12.20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ко сну, чтение перед сном, дневной сон.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E4369B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hAnsi="Liberation Serif" w:cs="Times New Roman"/>
                <w:sz w:val="28"/>
                <w:szCs w:val="28"/>
              </w:rPr>
              <w:t>12.20</w:t>
            </w:r>
            <w:r w:rsidR="00642803" w:rsidRPr="0018043B">
              <w:rPr>
                <w:rFonts w:ascii="Liberation Serif" w:hAnsi="Liberation Serif" w:cs="Times New Roman"/>
                <w:sz w:val="28"/>
                <w:szCs w:val="28"/>
              </w:rPr>
              <w:t xml:space="preserve"> – 15.10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Постепенный подъем, физкультурно-оздоровительные процедуры.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hAnsi="Liberation Serif" w:cs="Times New Roman"/>
                <w:sz w:val="28"/>
                <w:szCs w:val="28"/>
              </w:rPr>
              <w:t>15.10 – 15.30</w:t>
            </w:r>
          </w:p>
        </w:tc>
      </w:tr>
      <w:tr w:rsidR="00642803" w:rsidTr="00642803">
        <w:trPr>
          <w:trHeight w:val="163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полднику, уплотненный полдник.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hAnsi="Liberation Serif" w:cs="Times New Roman"/>
                <w:sz w:val="28"/>
                <w:szCs w:val="28"/>
              </w:rPr>
              <w:t>15.30 – 15.50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Игры, кружки, занятия со специалистами.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hAnsi="Liberation Serif" w:cs="Times New Roman"/>
                <w:sz w:val="28"/>
                <w:szCs w:val="28"/>
              </w:rPr>
              <w:t>15.50 - 17.00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Вечерний круг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hAnsi="Liberation Serif" w:cs="Times New Roman"/>
                <w:sz w:val="28"/>
                <w:szCs w:val="28"/>
              </w:rPr>
              <w:t>17.00 - 17.15</w:t>
            </w:r>
          </w:p>
        </w:tc>
      </w:tr>
      <w:tr w:rsidR="00642803" w:rsidTr="00642803">
        <w:trPr>
          <w:trHeight w:val="577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прогулке, прогулка, самостоятельная деятельность, уход домой.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hAnsi="Liberation Serif" w:cs="Times New Roman"/>
                <w:sz w:val="28"/>
                <w:szCs w:val="28"/>
              </w:rPr>
              <w:t>17.15 – 19.00</w:t>
            </w:r>
          </w:p>
        </w:tc>
      </w:tr>
    </w:tbl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F26514" w:rsidRDefault="00F26514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F26514" w:rsidRDefault="00F26514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F26514" w:rsidRDefault="00F26514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F26514" w:rsidRDefault="00B06C77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noProof/>
          <w:sz w:val="24"/>
          <w:szCs w:val="24"/>
        </w:rPr>
        <w:lastRenderedPageBreak/>
        <w:pict>
          <v:shape id="_x0000_s1038" type="#_x0000_t202" style="position:absolute;left:0;text-align:left;margin-left:265.95pt;margin-top:8.8pt;width:199.75pt;height:111.3pt;z-index:251667456;mso-width-relative:margin;mso-height-relative:margin" strokecolor="white [3212]">
            <v:textbox>
              <w:txbxContent>
                <w:p w:rsidR="00C972AE" w:rsidRPr="00345B88" w:rsidRDefault="00C972AE" w:rsidP="0018043B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</w:t>
                  </w:r>
                  <w:r w:rsidRPr="00345B88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>УТВЕРЖДАЮ</w:t>
                  </w:r>
                </w:p>
                <w:p w:rsidR="00C972AE" w:rsidRPr="00345B88" w:rsidRDefault="00C972AE" w:rsidP="0018043B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 w:rsidRPr="00345B88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  Заведующий МАДОУ МДС № 49</w:t>
                  </w:r>
                </w:p>
                <w:p w:rsidR="00C972AE" w:rsidRPr="00642803" w:rsidRDefault="00C972AE" w:rsidP="0018043B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 w:rsidRPr="00345B88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       ______________ С.Н. Чернышова</w:t>
                  </w:r>
                </w:p>
                <w:p w:rsidR="00C972AE" w:rsidRDefault="00C972AE" w:rsidP="0018043B">
                  <w:pPr>
                    <w:spacing w:after="0" w:line="240" w:lineRule="auto"/>
                    <w:jc w:val="right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C972AE" w:rsidRDefault="00C972AE" w:rsidP="0018043B">
                  <w:pPr>
                    <w:spacing w:after="0" w:line="240" w:lineRule="auto"/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C972AE" w:rsidRDefault="00C972AE" w:rsidP="0018043B"/>
              </w:txbxContent>
            </v:textbox>
          </v:shape>
        </w:pict>
      </w:r>
    </w:p>
    <w:p w:rsidR="00F26514" w:rsidRDefault="00F26514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F26514" w:rsidRDefault="00F26514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F26514" w:rsidRDefault="00F26514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F26514" w:rsidRDefault="00F26514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F26514" w:rsidRDefault="00F26514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F26514" w:rsidRDefault="00F26514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F26514" w:rsidRDefault="00F26514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18043B" w:rsidRDefault="0018043B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18043B" w:rsidRDefault="0018043B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18043B" w:rsidRDefault="0018043B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РЕЖИМ ДНЯ В ГРУППЕ ДОШКОЛЬНОГО ВОЗРАСТА </w:t>
      </w:r>
    </w:p>
    <w:p w:rsidR="00642803" w:rsidRDefault="0018043B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«КАРАМЕЛЬКИ</w:t>
      </w:r>
      <w:r w:rsidR="00642803">
        <w:rPr>
          <w:rFonts w:ascii="Liberation Serif" w:hAnsi="Liberation Serif" w:cs="Times New Roman"/>
          <w:sz w:val="24"/>
          <w:szCs w:val="24"/>
        </w:rPr>
        <w:t>»</w:t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ТЕПЛЫЙ ПЕРИОД ГОДА</w:t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3"/>
      </w:tblGrid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hAnsi="Liberation Serif" w:cs="Times New Roman"/>
                <w:sz w:val="28"/>
                <w:szCs w:val="28"/>
              </w:rPr>
              <w:t>Режимные процессы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Default="006428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Возрастная группа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18043B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hAnsi="Liberation Serif" w:cs="Times New Roman"/>
                <w:sz w:val="28"/>
                <w:szCs w:val="28"/>
              </w:rPr>
              <w:t>4 г. – 5 л.</w:t>
            </w:r>
          </w:p>
        </w:tc>
      </w:tr>
      <w:tr w:rsidR="00642803" w:rsidTr="00642803">
        <w:trPr>
          <w:trHeight w:val="339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В детском саду: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18043B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Прием детей, свободная игра, утренняя гимнастика 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7.00 – 8.30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завтраку, завтрак, дежурство.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8.30 – 8.55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Утренний круг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8.55 – 9.15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Прогулка, самостоятельная деятельность.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9.00 – 11.50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завтраку, 2-ой завтрак.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10.30 – 10.40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Возвращение с прогулки, игры, водные процедуры.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11.50 – 12.</w:t>
            </w:r>
            <w:r w:rsidR="0018043B"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05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обеду, обед, дежурство.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18043B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12.05 – 12.35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ко сну, чтение перед сном, дневной сон.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18043B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12.35</w:t>
            </w:r>
            <w:r w:rsidR="00642803"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– 15.10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hAnsi="Liberation Serif" w:cs="Times New Roman"/>
                <w:sz w:val="28"/>
                <w:szCs w:val="28"/>
              </w:rPr>
              <w:t>Постепенный подъем, профилактические физкультурно-оздоровительные процедуры</w:t>
            </w: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15.10 – 15.30</w:t>
            </w:r>
          </w:p>
        </w:tc>
      </w:tr>
      <w:tr w:rsidR="00642803" w:rsidTr="00642803">
        <w:trPr>
          <w:trHeight w:val="319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полднику, уплотненный полдник.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15.30 – 15.50</w:t>
            </w:r>
          </w:p>
        </w:tc>
      </w:tr>
      <w:tr w:rsidR="00642803" w:rsidTr="00642803">
        <w:trPr>
          <w:trHeight w:val="330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Вечерний круг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15.50 - 16.05</w:t>
            </w:r>
          </w:p>
        </w:tc>
      </w:tr>
      <w:tr w:rsidR="00642803" w:rsidTr="00642803">
        <w:trPr>
          <w:trHeight w:val="499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прогулке, прогулка, самостоятельная деятельность, уход домой.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18043B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8043B">
              <w:rPr>
                <w:rFonts w:ascii="Liberation Serif" w:eastAsia="Times New Roman" w:hAnsi="Liberation Serif" w:cs="Times New Roman"/>
                <w:sz w:val="28"/>
                <w:szCs w:val="28"/>
              </w:rPr>
              <w:t>16.50 – 19.00</w:t>
            </w:r>
          </w:p>
        </w:tc>
      </w:tr>
    </w:tbl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18043B" w:rsidRDefault="0018043B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18043B" w:rsidRDefault="0018043B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18043B" w:rsidRDefault="0018043B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18043B" w:rsidRDefault="0018043B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18043B" w:rsidRDefault="0018043B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18043B" w:rsidRDefault="0018043B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18043B" w:rsidRDefault="0018043B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18043B" w:rsidRDefault="0018043B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18043B" w:rsidRDefault="0018043B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18043B" w:rsidRDefault="00B06C77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noProof/>
          <w:sz w:val="24"/>
          <w:szCs w:val="24"/>
        </w:rPr>
        <w:lastRenderedPageBreak/>
        <w:pict>
          <v:shape id="_x0000_s1039" type="#_x0000_t202" style="position:absolute;left:0;text-align:left;margin-left:277.95pt;margin-top:3.65pt;width:199.75pt;height:111.3pt;z-index:251668480;mso-width-relative:margin;mso-height-relative:margin" strokecolor="white [3212]">
            <v:textbox>
              <w:txbxContent>
                <w:p w:rsidR="00C972AE" w:rsidRPr="00345B88" w:rsidRDefault="00C972AE" w:rsidP="0018043B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</w:t>
                  </w:r>
                  <w:r w:rsidRPr="00345B88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>УТВЕРЖДАЮ</w:t>
                  </w:r>
                </w:p>
                <w:p w:rsidR="00C972AE" w:rsidRPr="00345B88" w:rsidRDefault="00C972AE" w:rsidP="0018043B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 w:rsidRPr="00345B88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  Заведующий МАДОУ МДС № 49</w:t>
                  </w:r>
                </w:p>
                <w:p w:rsidR="00C972AE" w:rsidRPr="00642803" w:rsidRDefault="00C972AE" w:rsidP="0018043B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 w:rsidRPr="00345B88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       ______________ С.Н. Чернышова</w:t>
                  </w:r>
                </w:p>
                <w:p w:rsidR="00C972AE" w:rsidRDefault="00C972AE" w:rsidP="0018043B">
                  <w:pPr>
                    <w:spacing w:after="0" w:line="240" w:lineRule="auto"/>
                    <w:jc w:val="right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C972AE" w:rsidRDefault="00C972AE" w:rsidP="0018043B">
                  <w:pPr>
                    <w:spacing w:after="0" w:line="240" w:lineRule="auto"/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C972AE" w:rsidRDefault="00C972AE" w:rsidP="0018043B"/>
              </w:txbxContent>
            </v:textbox>
          </v:shape>
        </w:pict>
      </w:r>
    </w:p>
    <w:p w:rsidR="0018043B" w:rsidRDefault="0018043B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18043B" w:rsidRDefault="0018043B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18043B" w:rsidRDefault="0018043B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18043B" w:rsidRDefault="0018043B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18043B" w:rsidRDefault="0018043B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18043B" w:rsidRDefault="0018043B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18043B" w:rsidRDefault="0018043B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18043B" w:rsidRDefault="0018043B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18043B" w:rsidRDefault="0018043B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РЕЖИМ ДНЯ В ГРУППЕ ДОШКОЛЬНОГО ВОЗРАСТА</w:t>
      </w:r>
    </w:p>
    <w:p w:rsidR="00642803" w:rsidRDefault="000935C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«ЗВЕЗДОЧКИ</w:t>
      </w:r>
      <w:r w:rsidR="00642803">
        <w:rPr>
          <w:rFonts w:ascii="Liberation Serif" w:hAnsi="Liberation Serif" w:cs="Times New Roman"/>
          <w:sz w:val="24"/>
          <w:szCs w:val="24"/>
        </w:rPr>
        <w:t>»</w:t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ХОЛОДНЫЙ ПЕРИОД ГОДА</w:t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3"/>
      </w:tblGrid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Default="006428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Режимные процессы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Default="006428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Возрастная группа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Default="006428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hAnsi="Liberation Serif" w:cs="Times New Roman"/>
                <w:sz w:val="28"/>
                <w:szCs w:val="28"/>
              </w:rPr>
              <w:t>5 л. – 6 л.</w:t>
            </w:r>
          </w:p>
        </w:tc>
      </w:tr>
      <w:tr w:rsidR="00642803" w:rsidTr="00642803">
        <w:trPr>
          <w:trHeight w:val="347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Default="00642803">
            <w:pP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В детском саду: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EF37E6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Прием детей, свободная игра, утренняя гимнастика, утренний круг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hAnsi="Liberation Serif" w:cs="Times New Roman"/>
                <w:sz w:val="28"/>
                <w:szCs w:val="28"/>
              </w:rPr>
              <w:t>7.00 – 8.30</w:t>
            </w:r>
          </w:p>
        </w:tc>
      </w:tr>
      <w:tr w:rsidR="00642803" w:rsidTr="00642803">
        <w:trPr>
          <w:trHeight w:val="227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завтраку, завтрак, дежурство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EF37E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8.35</w:t>
            </w:r>
            <w:r w:rsidR="00642803" w:rsidRPr="00EF37E6">
              <w:rPr>
                <w:rFonts w:ascii="Liberation Serif" w:hAnsi="Liberation Serif" w:cs="Times New Roman"/>
                <w:sz w:val="28"/>
                <w:szCs w:val="28"/>
              </w:rPr>
              <w:t xml:space="preserve"> – 9.00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Игры, кружки, занятия со специалистами, Образовательная деятельность (по расписанию).</w:t>
            </w:r>
          </w:p>
          <w:p w:rsidR="00642803" w:rsidRPr="00EF37E6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В перерывах между периодами ОД – самостоятельная деятельность, в т.ч. – на открытом воздухе.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hAnsi="Liberation Serif" w:cs="Times New Roman"/>
                <w:sz w:val="28"/>
                <w:szCs w:val="28"/>
              </w:rPr>
              <w:t xml:space="preserve">9.00 – 10.35 </w:t>
            </w:r>
          </w:p>
        </w:tc>
      </w:tr>
      <w:tr w:rsidR="00642803" w:rsidTr="00642803">
        <w:trPr>
          <w:trHeight w:val="247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завтраку, 2-ой завтрак.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EF37E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10.00 - 10.10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прогулке, прогулка, самостоятельная деятельность.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C972AE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10.40</w:t>
            </w:r>
            <w:r w:rsidR="00EF37E6">
              <w:rPr>
                <w:rFonts w:ascii="Liberation Serif" w:hAnsi="Liberation Serif" w:cs="Times New Roman"/>
                <w:sz w:val="28"/>
                <w:szCs w:val="28"/>
              </w:rPr>
              <w:t xml:space="preserve"> – 12.05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Возвращение с прогулки, подготовка к обеду, обед.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EF37E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12.05 – 12.35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ко сну, чтение перед сном, дневной сон.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EF37E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12.35 – 15.10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Постепенный подъем, физкультурно-оздоровительные процедуры.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EF37E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15.10</w:t>
            </w:r>
            <w:r w:rsidR="00642803" w:rsidRPr="00EF37E6">
              <w:rPr>
                <w:rFonts w:ascii="Liberation Serif" w:hAnsi="Liberation Serif" w:cs="Times New Roman"/>
                <w:sz w:val="28"/>
                <w:szCs w:val="28"/>
              </w:rPr>
              <w:t xml:space="preserve"> – 15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.40</w:t>
            </w:r>
          </w:p>
        </w:tc>
      </w:tr>
      <w:tr w:rsidR="00642803" w:rsidTr="00642803">
        <w:trPr>
          <w:trHeight w:val="248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полднику, уплотненный полдник.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EF37E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15.40 – 16.0</w:t>
            </w:r>
            <w:r w:rsidR="00642803" w:rsidRPr="00EF37E6"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Игры, кружки, занятия со специалистами, Образовательная деятельность (по расписанию).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EF37E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16.00 – 16.50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Вечерний круг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EF37E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16.50 – 17.00</w:t>
            </w:r>
          </w:p>
        </w:tc>
      </w:tr>
      <w:tr w:rsidR="00642803" w:rsidTr="00642803">
        <w:trPr>
          <w:trHeight w:val="533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прогулке, прогулка, самостоятельная деятельность, уход домой.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EF37E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</w:t>
            </w:r>
            <w:r w:rsidR="00642803" w:rsidRPr="00EF37E6">
              <w:rPr>
                <w:rFonts w:ascii="Liberation Serif" w:hAnsi="Liberation Serif" w:cs="Times New Roman"/>
                <w:sz w:val="28"/>
                <w:szCs w:val="28"/>
              </w:rPr>
              <w:t xml:space="preserve"> -19.00</w:t>
            </w:r>
          </w:p>
        </w:tc>
      </w:tr>
    </w:tbl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F37E6" w:rsidRDefault="00B06C77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noProof/>
          <w:sz w:val="24"/>
          <w:szCs w:val="24"/>
        </w:rPr>
        <w:pict>
          <v:shape id="_x0000_s1040" type="#_x0000_t202" style="position:absolute;left:0;text-align:left;margin-left:277.95pt;margin-top:-20.6pt;width:199.75pt;height:111.3pt;z-index:251669504;mso-width-relative:margin;mso-height-relative:margin" strokecolor="white [3212]">
            <v:textbox>
              <w:txbxContent>
                <w:p w:rsidR="00C972AE" w:rsidRPr="00345B88" w:rsidRDefault="00C972AE" w:rsidP="00EF37E6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</w:t>
                  </w:r>
                  <w:r w:rsidRPr="00345B88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>УТВЕРЖДАЮ</w:t>
                  </w:r>
                </w:p>
                <w:p w:rsidR="00C972AE" w:rsidRPr="00345B88" w:rsidRDefault="00C972AE" w:rsidP="00EF37E6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 w:rsidRPr="00345B88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  Заведующий МАДОУ МДС № 49</w:t>
                  </w:r>
                </w:p>
                <w:p w:rsidR="00C972AE" w:rsidRPr="00642803" w:rsidRDefault="00C972AE" w:rsidP="00EF37E6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 w:rsidRPr="00345B88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       ______________ С.Н. Чернышова</w:t>
                  </w:r>
                </w:p>
                <w:p w:rsidR="00C972AE" w:rsidRDefault="00C972AE" w:rsidP="00EF37E6">
                  <w:pPr>
                    <w:spacing w:after="0" w:line="240" w:lineRule="auto"/>
                    <w:jc w:val="right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C972AE" w:rsidRDefault="00C972AE" w:rsidP="00EF37E6">
                  <w:pPr>
                    <w:spacing w:after="0" w:line="240" w:lineRule="auto"/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C972AE" w:rsidRDefault="00C972AE" w:rsidP="00EF37E6"/>
              </w:txbxContent>
            </v:textbox>
          </v:shape>
        </w:pict>
      </w: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РЕЖИМ ДНЯ В ГРУППЕ ДОШКОЛЬНОГО ВОЗРАСТА </w:t>
      </w:r>
    </w:p>
    <w:p w:rsidR="00642803" w:rsidRDefault="008A75FE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«ЗВЕЗДОЧКИ</w:t>
      </w:r>
      <w:r w:rsidR="00642803">
        <w:rPr>
          <w:rFonts w:ascii="Liberation Serif" w:hAnsi="Liberation Serif" w:cs="Times New Roman"/>
          <w:sz w:val="24"/>
          <w:szCs w:val="24"/>
        </w:rPr>
        <w:t>»</w:t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ТЕПЛЫЙ ПЕРИОД ГОДА</w:t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3"/>
      </w:tblGrid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Default="006428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Режимные процессы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hAnsi="Liberation Serif" w:cs="Times New Roman"/>
                <w:sz w:val="28"/>
                <w:szCs w:val="28"/>
              </w:rPr>
              <w:t>Возрастная группа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Default="006428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hAnsi="Liberation Serif" w:cs="Times New Roman"/>
                <w:sz w:val="28"/>
                <w:szCs w:val="28"/>
              </w:rPr>
              <w:t>5 л. – 6 л.</w:t>
            </w:r>
          </w:p>
        </w:tc>
      </w:tr>
      <w:tr w:rsidR="00642803" w:rsidTr="00642803">
        <w:trPr>
          <w:trHeight w:val="339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В детском саду: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EF37E6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Прием детей, свободная игра, утренняя гимнастика 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7.00 – 8.30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завтраку, завтрак, дежурство.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8.30 – 8.50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Утренний круг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8.50 – 9.10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Прогулка, самостоятельная деятельность.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9.00 – 12.00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завтраку, 2-ой завтрак.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EF37E6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10.00 – 10.10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Возвращение с прогулки, игры, водные процедуры.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12.00 – 12.15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обеду, обед, дежурство.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12.15 – 12.40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ко сну, чтение перед сном, дневной сон.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12.40 – 15.10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hAnsi="Liberation Serif" w:cs="Times New Roman"/>
                <w:sz w:val="28"/>
                <w:szCs w:val="28"/>
              </w:rPr>
              <w:t>Постепенный подъем, профилактические физкультурно-оздоровительные процедуры</w:t>
            </w: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15.10 – 15.30</w:t>
            </w:r>
          </w:p>
        </w:tc>
      </w:tr>
      <w:tr w:rsidR="00642803" w:rsidTr="00642803">
        <w:trPr>
          <w:trHeight w:val="303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полднику, уплотненный полдник.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15.30 – 15.50</w:t>
            </w:r>
          </w:p>
        </w:tc>
      </w:tr>
      <w:tr w:rsidR="00642803" w:rsidTr="00642803">
        <w:trPr>
          <w:trHeight w:val="330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Вечерний круг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15.50 - 16.10</w:t>
            </w:r>
          </w:p>
        </w:tc>
      </w:tr>
      <w:tr w:rsidR="00642803" w:rsidTr="00642803">
        <w:trPr>
          <w:trHeight w:val="483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прогулке, прогулка, самостоятельная деятельность, уход домой.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EF37E6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EF37E6">
              <w:rPr>
                <w:rFonts w:ascii="Liberation Serif" w:eastAsia="Times New Roman" w:hAnsi="Liberation Serif" w:cs="Times New Roman"/>
                <w:sz w:val="28"/>
                <w:szCs w:val="28"/>
              </w:rPr>
              <w:t>16.10 – 19.00</w:t>
            </w:r>
          </w:p>
        </w:tc>
      </w:tr>
    </w:tbl>
    <w:p w:rsidR="00642803" w:rsidRDefault="00642803" w:rsidP="00642803">
      <w:pPr>
        <w:rPr>
          <w:rFonts w:ascii="Liberation Serif" w:hAnsi="Liberation Serif"/>
          <w:sz w:val="28"/>
          <w:szCs w:val="28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F37E6" w:rsidRDefault="00B06C77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noProof/>
          <w:sz w:val="24"/>
          <w:szCs w:val="24"/>
        </w:rPr>
        <w:lastRenderedPageBreak/>
        <w:pict>
          <v:shape id="_x0000_s1041" type="#_x0000_t202" style="position:absolute;left:0;text-align:left;margin-left:276.25pt;margin-top:13.4pt;width:199.75pt;height:111.3pt;z-index:251670528;mso-width-relative:margin;mso-height-relative:margin" strokecolor="white [3212]">
            <v:textbox>
              <w:txbxContent>
                <w:p w:rsidR="00C972AE" w:rsidRPr="00345B88" w:rsidRDefault="00C972AE" w:rsidP="009B45ED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</w:t>
                  </w:r>
                  <w:r w:rsidRPr="00345B88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>УТВЕРЖДАЮ</w:t>
                  </w:r>
                </w:p>
                <w:p w:rsidR="00C972AE" w:rsidRPr="00345B88" w:rsidRDefault="00C972AE" w:rsidP="009B45ED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 w:rsidRPr="00345B88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  Заведующий МАДОУ МДС № 49</w:t>
                  </w:r>
                </w:p>
                <w:p w:rsidR="00C972AE" w:rsidRPr="00642803" w:rsidRDefault="00C972AE" w:rsidP="009B45ED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 w:rsidRPr="00345B88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       ______________ С.Н. Чернышова</w:t>
                  </w:r>
                </w:p>
                <w:p w:rsidR="00C972AE" w:rsidRDefault="00C972AE" w:rsidP="009B45ED">
                  <w:pPr>
                    <w:spacing w:after="0" w:line="240" w:lineRule="auto"/>
                    <w:jc w:val="right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C972AE" w:rsidRDefault="00C972AE" w:rsidP="009B45ED">
                  <w:pPr>
                    <w:spacing w:after="0" w:line="240" w:lineRule="auto"/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C972AE" w:rsidRDefault="00C972AE" w:rsidP="009B45ED"/>
              </w:txbxContent>
            </v:textbox>
          </v:shape>
        </w:pict>
      </w: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EF37E6" w:rsidRDefault="00EF37E6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9B45ED" w:rsidRDefault="009B45E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9B45ED" w:rsidRDefault="009B45E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РЕЖИМ ДНЯ В ГРУППЕ ДОШКОЛЬНОГО ВОЗРАСТА</w:t>
      </w:r>
    </w:p>
    <w:p w:rsidR="00642803" w:rsidRDefault="009B45E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«СОЛНЫШКО</w:t>
      </w:r>
      <w:r w:rsidR="00642803">
        <w:rPr>
          <w:rFonts w:ascii="Liberation Serif" w:hAnsi="Liberation Serif" w:cs="Times New Roman"/>
          <w:sz w:val="24"/>
          <w:szCs w:val="24"/>
        </w:rPr>
        <w:t>»</w:t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ХОЛОДНЫЙ ПЕРИОД ГОДА</w:t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3"/>
      </w:tblGrid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Default="006428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Режимные процессы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Default="006428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Возрастная группа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Default="0064280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B45ED">
              <w:rPr>
                <w:rFonts w:ascii="Liberation Serif" w:hAnsi="Liberation Serif" w:cs="Times New Roman"/>
                <w:sz w:val="28"/>
                <w:szCs w:val="28"/>
              </w:rPr>
              <w:t>6 л.- 7 л.</w:t>
            </w:r>
          </w:p>
        </w:tc>
      </w:tr>
      <w:tr w:rsidR="00642803" w:rsidTr="00642803">
        <w:trPr>
          <w:trHeight w:val="347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642803">
            <w:pP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9B45ED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В детском саду: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9B45ED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9B45ED">
              <w:rPr>
                <w:rFonts w:ascii="Liberation Serif" w:eastAsia="Times New Roman" w:hAnsi="Liberation Serif" w:cs="Times New Roman"/>
                <w:sz w:val="28"/>
                <w:szCs w:val="28"/>
              </w:rPr>
              <w:t>Прием детей, свободная игра, утренняя гимнастика, утренний круг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9B45ED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7.00 – 8.45</w:t>
            </w:r>
          </w:p>
        </w:tc>
      </w:tr>
      <w:tr w:rsidR="00642803" w:rsidTr="00642803">
        <w:trPr>
          <w:trHeight w:val="227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9B45ED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завтраку, завтрак, дежурство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B45ED">
              <w:rPr>
                <w:rFonts w:ascii="Liberation Serif" w:hAnsi="Liberation Serif" w:cs="Times New Roman"/>
                <w:sz w:val="28"/>
                <w:szCs w:val="28"/>
              </w:rPr>
              <w:t>8</w:t>
            </w:r>
            <w:r w:rsidR="009B45ED">
              <w:rPr>
                <w:rFonts w:ascii="Liberation Serif" w:hAnsi="Liberation Serif" w:cs="Times New Roman"/>
                <w:sz w:val="28"/>
                <w:szCs w:val="28"/>
              </w:rPr>
              <w:t>.45</w:t>
            </w:r>
            <w:r w:rsidRPr="009B45ED">
              <w:rPr>
                <w:rFonts w:ascii="Liberation Serif" w:hAnsi="Liberation Serif" w:cs="Times New Roman"/>
                <w:sz w:val="28"/>
                <w:szCs w:val="28"/>
              </w:rPr>
              <w:t xml:space="preserve"> – 9.00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9B45ED">
              <w:rPr>
                <w:rFonts w:ascii="Liberation Serif" w:eastAsia="Times New Roman" w:hAnsi="Liberation Serif" w:cs="Times New Roman"/>
                <w:sz w:val="28"/>
                <w:szCs w:val="28"/>
              </w:rPr>
              <w:t>Игры, кружки, занятия со специалистами, Образовательная деятельность (по расписанию).</w:t>
            </w:r>
          </w:p>
          <w:p w:rsidR="00642803" w:rsidRPr="009B45E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9B45ED">
              <w:rPr>
                <w:rFonts w:ascii="Liberation Serif" w:eastAsia="Times New Roman" w:hAnsi="Liberation Serif" w:cs="Times New Roman"/>
                <w:sz w:val="28"/>
                <w:szCs w:val="28"/>
              </w:rPr>
              <w:t>В перерывах между периодами ОД – самостоятельная деятельность, в т.ч. – на открытом воздухе.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B45ED">
              <w:rPr>
                <w:rFonts w:ascii="Liberation Serif" w:hAnsi="Liberation Serif" w:cs="Times New Roman"/>
                <w:sz w:val="28"/>
                <w:szCs w:val="28"/>
              </w:rPr>
              <w:t>9.00 – 11.20</w:t>
            </w:r>
          </w:p>
        </w:tc>
      </w:tr>
      <w:tr w:rsidR="00642803" w:rsidTr="00642803">
        <w:trPr>
          <w:trHeight w:val="247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9B45ED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завтраку, 2-ой завтрак.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9B45ED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10.10 - 10.20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9B45ED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прогулке, прогулка, самостоятельная деятельность.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013351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11.20 – 12.25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9B45ED">
              <w:rPr>
                <w:rFonts w:ascii="Liberation Serif" w:eastAsia="Times New Roman" w:hAnsi="Liberation Serif" w:cs="Times New Roman"/>
                <w:sz w:val="28"/>
                <w:szCs w:val="28"/>
              </w:rPr>
              <w:t>Возвращение с прогулки, подготовка к обеду, обед.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013351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12.25</w:t>
            </w:r>
            <w:r w:rsidR="00642803" w:rsidRPr="009B45ED">
              <w:rPr>
                <w:rFonts w:ascii="Liberation Serif" w:hAnsi="Liberation Serif" w:cs="Times New Roman"/>
                <w:sz w:val="28"/>
                <w:szCs w:val="28"/>
              </w:rPr>
              <w:t xml:space="preserve"> – 12.45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9B45ED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ко сну, чтение перед сном, дневной сон.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B45ED">
              <w:rPr>
                <w:rFonts w:ascii="Liberation Serif" w:hAnsi="Liberation Serif" w:cs="Times New Roman"/>
                <w:sz w:val="28"/>
                <w:szCs w:val="28"/>
              </w:rPr>
              <w:t>12.45 – 15.15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9B45ED">
              <w:rPr>
                <w:rFonts w:ascii="Liberation Serif" w:eastAsia="Times New Roman" w:hAnsi="Liberation Serif" w:cs="Times New Roman"/>
                <w:sz w:val="28"/>
                <w:szCs w:val="28"/>
              </w:rPr>
              <w:t>Постепенный подъем, физкультурно-оздоровительные процедуры.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B45ED">
              <w:rPr>
                <w:rFonts w:ascii="Liberation Serif" w:hAnsi="Liberation Serif" w:cs="Times New Roman"/>
                <w:sz w:val="28"/>
                <w:szCs w:val="28"/>
              </w:rPr>
              <w:t>15.15 – 15.30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9B45ED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полднику, уплотненный полдник.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013351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15.45 – 16.00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9B45ED">
              <w:rPr>
                <w:rFonts w:ascii="Liberation Serif" w:eastAsia="Times New Roman" w:hAnsi="Liberation Serif" w:cs="Times New Roman"/>
                <w:sz w:val="28"/>
                <w:szCs w:val="28"/>
              </w:rPr>
              <w:t>Игры, кружки, занятия со специалистами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013351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16.00</w:t>
            </w:r>
            <w:r w:rsidR="00642803" w:rsidRPr="009B45ED">
              <w:rPr>
                <w:rFonts w:ascii="Liberation Serif" w:hAnsi="Liberation Serif" w:cs="Times New Roman"/>
                <w:sz w:val="28"/>
                <w:szCs w:val="28"/>
              </w:rPr>
              <w:t xml:space="preserve"> - 17.00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9B45ED">
              <w:rPr>
                <w:rFonts w:ascii="Liberation Serif" w:eastAsia="Times New Roman" w:hAnsi="Liberation Serif" w:cs="Times New Roman"/>
                <w:sz w:val="28"/>
                <w:szCs w:val="28"/>
              </w:rPr>
              <w:t>Вечерний круг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013351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17.00 – 17.10</w:t>
            </w:r>
          </w:p>
        </w:tc>
      </w:tr>
      <w:tr w:rsidR="00642803" w:rsidTr="00642803">
        <w:trPr>
          <w:trHeight w:val="533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9B45ED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прогулке, прогулка, самостоятельная деятельность, уход домой.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9B45ED" w:rsidRDefault="00013351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17.10</w:t>
            </w:r>
            <w:r w:rsidR="00642803" w:rsidRPr="009B45ED">
              <w:rPr>
                <w:rFonts w:ascii="Liberation Serif" w:hAnsi="Liberation Serif" w:cs="Times New Roman"/>
                <w:sz w:val="28"/>
                <w:szCs w:val="28"/>
              </w:rPr>
              <w:t xml:space="preserve"> - 19.00</w:t>
            </w:r>
          </w:p>
        </w:tc>
      </w:tr>
    </w:tbl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9B45ED" w:rsidRDefault="009B45E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9B45ED" w:rsidRDefault="009B45E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9B45ED" w:rsidRDefault="009B45E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9B45ED" w:rsidRDefault="009B45E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9B45ED" w:rsidRDefault="009B45E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9B45ED" w:rsidRDefault="009B45E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9B45ED" w:rsidRDefault="009B45ED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9B45ED" w:rsidRDefault="00B06C77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  <w:r>
        <w:rPr>
          <w:rFonts w:ascii="Liberation Serif" w:hAnsi="Liberation Serif" w:cs="Times New Roman"/>
          <w:noProof/>
          <w:sz w:val="24"/>
          <w:szCs w:val="24"/>
        </w:rPr>
        <w:pict>
          <v:shape id="_x0000_s1042" type="#_x0000_t202" style="position:absolute;left:0;text-align:left;margin-left:268.1pt;margin-top:13.3pt;width:199.75pt;height:111.3pt;z-index:251671552;mso-width-relative:margin;mso-height-relative:margin" strokecolor="white [3212]">
            <v:textbox>
              <w:txbxContent>
                <w:p w:rsidR="00C972AE" w:rsidRPr="00345B88" w:rsidRDefault="00C972AE" w:rsidP="00013351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</w:t>
                  </w:r>
                  <w:r w:rsidRPr="00345B88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>УТВЕРЖДАЮ</w:t>
                  </w:r>
                </w:p>
                <w:p w:rsidR="00C972AE" w:rsidRPr="00345B88" w:rsidRDefault="00C972AE" w:rsidP="00013351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 w:rsidRPr="00345B88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  Заведующий МАДОУ МДС № 49</w:t>
                  </w:r>
                </w:p>
                <w:p w:rsidR="00C972AE" w:rsidRPr="00642803" w:rsidRDefault="00C972AE" w:rsidP="00013351">
                  <w:pPr>
                    <w:spacing w:after="0" w:line="240" w:lineRule="auto"/>
                    <w:jc w:val="right"/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</w:pPr>
                  <w:r w:rsidRPr="00345B88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                              ______________ С.Н. Чернышова</w:t>
                  </w:r>
                </w:p>
                <w:p w:rsidR="00C972AE" w:rsidRDefault="00C972AE" w:rsidP="00013351">
                  <w:pPr>
                    <w:spacing w:after="0" w:line="240" w:lineRule="auto"/>
                    <w:jc w:val="right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C972AE" w:rsidRDefault="00C972AE" w:rsidP="00013351">
                  <w:pPr>
                    <w:spacing w:after="0" w:line="240" w:lineRule="auto"/>
                    <w:jc w:val="center"/>
                    <w:rPr>
                      <w:rFonts w:ascii="Liberation Serif" w:hAnsi="Liberation Serif" w:cs="Times New Roman"/>
                      <w:sz w:val="24"/>
                      <w:szCs w:val="24"/>
                    </w:rPr>
                  </w:pPr>
                </w:p>
                <w:p w:rsidR="00C972AE" w:rsidRDefault="00C972AE" w:rsidP="00013351"/>
              </w:txbxContent>
            </v:textbox>
          </v:shape>
        </w:pict>
      </w:r>
    </w:p>
    <w:p w:rsidR="00013351" w:rsidRDefault="00013351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013351" w:rsidRDefault="00013351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013351" w:rsidRDefault="00013351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013351" w:rsidRDefault="00013351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013351" w:rsidRDefault="00013351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013351" w:rsidRDefault="00013351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013351" w:rsidRDefault="00013351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013351" w:rsidRDefault="00013351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013351" w:rsidRDefault="00013351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013351" w:rsidRDefault="00013351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013351" w:rsidRDefault="00013351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013351" w:rsidRDefault="00013351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РЕЖИМ ДНЯ В ГРУППЕ ДОШКОЛЬНОГО ВОЗРАСТА</w:t>
      </w:r>
    </w:p>
    <w:p w:rsidR="00642803" w:rsidRDefault="00C87C02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«СОЛНЫШКО</w:t>
      </w:r>
      <w:r w:rsidR="00642803">
        <w:rPr>
          <w:rFonts w:ascii="Liberation Serif" w:hAnsi="Liberation Serif" w:cs="Times New Roman"/>
          <w:sz w:val="24"/>
          <w:szCs w:val="24"/>
        </w:rPr>
        <w:t>»</w:t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ТЕПЛЫЙ ПЕРИОД ГОДА</w:t>
      </w:r>
    </w:p>
    <w:p w:rsidR="00642803" w:rsidRDefault="00642803" w:rsidP="00642803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3"/>
      </w:tblGrid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hAnsi="Liberation Serif" w:cs="Times New Roman"/>
                <w:sz w:val="28"/>
                <w:szCs w:val="28"/>
              </w:rPr>
              <w:t>Режимные процессы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hAnsi="Liberation Serif" w:cs="Times New Roman"/>
                <w:sz w:val="28"/>
                <w:szCs w:val="28"/>
              </w:rPr>
              <w:t>Возрастная группа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013351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hAnsi="Liberation Serif" w:cs="Times New Roman"/>
                <w:sz w:val="28"/>
                <w:szCs w:val="28"/>
              </w:rPr>
              <w:t>6 л.- 7 л.</w:t>
            </w:r>
          </w:p>
        </w:tc>
      </w:tr>
      <w:tr w:rsidR="00642803" w:rsidTr="00642803">
        <w:trPr>
          <w:trHeight w:val="339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013351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В детском саду: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2803" w:rsidRPr="00013351" w:rsidRDefault="00642803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Прием детей, свободная игра, утренняя гимнастика 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eastAsia="Times New Roman" w:hAnsi="Liberation Serif" w:cs="Times New Roman"/>
                <w:sz w:val="28"/>
                <w:szCs w:val="28"/>
              </w:rPr>
              <w:t>7.00 – 8.30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завтраку, завтрак, дежурство.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eastAsia="Times New Roman" w:hAnsi="Liberation Serif" w:cs="Times New Roman"/>
                <w:sz w:val="28"/>
                <w:szCs w:val="28"/>
              </w:rPr>
              <w:t>8.30 – 8.50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eastAsia="Times New Roman" w:hAnsi="Liberation Serif" w:cs="Times New Roman"/>
                <w:sz w:val="28"/>
                <w:szCs w:val="28"/>
              </w:rPr>
              <w:t>Утренний круг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eastAsia="Times New Roman" w:hAnsi="Liberation Serif" w:cs="Times New Roman"/>
                <w:sz w:val="28"/>
                <w:szCs w:val="28"/>
              </w:rPr>
              <w:t>8.50 – 9.10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eastAsia="Times New Roman" w:hAnsi="Liberation Serif" w:cs="Times New Roman"/>
                <w:sz w:val="28"/>
                <w:szCs w:val="28"/>
              </w:rPr>
              <w:t>Прогулка, самостоятельная деятельность.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eastAsia="Times New Roman" w:hAnsi="Liberation Serif" w:cs="Times New Roman"/>
                <w:sz w:val="28"/>
                <w:szCs w:val="28"/>
              </w:rPr>
              <w:t>9.00 – 12.00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завтраку, 2-ой завтрак.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eastAsia="Times New Roman" w:hAnsi="Liberation Serif" w:cs="Times New Roman"/>
                <w:sz w:val="28"/>
                <w:szCs w:val="28"/>
              </w:rPr>
              <w:t>10.30 – 10.40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eastAsia="Times New Roman" w:hAnsi="Liberation Serif" w:cs="Times New Roman"/>
                <w:sz w:val="28"/>
                <w:szCs w:val="28"/>
              </w:rPr>
              <w:t>Возвращение с прогулки, игры, водные процедуры.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eastAsia="Times New Roman" w:hAnsi="Liberation Serif" w:cs="Times New Roman"/>
                <w:sz w:val="28"/>
                <w:szCs w:val="28"/>
              </w:rPr>
              <w:t>12.00 – 12.20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обеду, обед, дежурство.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eastAsia="Times New Roman" w:hAnsi="Liberation Serif" w:cs="Times New Roman"/>
                <w:sz w:val="28"/>
                <w:szCs w:val="28"/>
              </w:rPr>
              <w:t>12.20 – 12.45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ко сну, чтение перед сном, дневной сон.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eastAsia="Times New Roman" w:hAnsi="Liberation Serif" w:cs="Times New Roman"/>
                <w:sz w:val="28"/>
                <w:szCs w:val="28"/>
              </w:rPr>
              <w:t>12.45 – 15.15</w:t>
            </w:r>
          </w:p>
        </w:tc>
      </w:tr>
      <w:tr w:rsidR="00642803" w:rsidTr="00642803"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hAnsi="Liberation Serif" w:cs="Times New Roman"/>
                <w:sz w:val="28"/>
                <w:szCs w:val="28"/>
              </w:rPr>
              <w:t>Постепенный подъем, профилактические физкультурно-оздоровительные процедуры</w:t>
            </w:r>
            <w:r w:rsidRPr="00013351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eastAsia="Times New Roman" w:hAnsi="Liberation Serif" w:cs="Times New Roman"/>
                <w:sz w:val="28"/>
                <w:szCs w:val="28"/>
              </w:rPr>
              <w:t>15.15 – 15.30</w:t>
            </w:r>
          </w:p>
        </w:tc>
      </w:tr>
      <w:tr w:rsidR="00642803" w:rsidTr="00642803">
        <w:trPr>
          <w:trHeight w:val="495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полднику, уплотненный полдник.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eastAsia="Times New Roman" w:hAnsi="Liberation Serif" w:cs="Times New Roman"/>
                <w:sz w:val="28"/>
                <w:szCs w:val="28"/>
              </w:rPr>
              <w:t>15.30 – 15.50</w:t>
            </w:r>
          </w:p>
        </w:tc>
      </w:tr>
      <w:tr w:rsidR="00642803" w:rsidTr="00642803">
        <w:trPr>
          <w:trHeight w:val="330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eastAsia="Times New Roman" w:hAnsi="Liberation Serif" w:cs="Times New Roman"/>
                <w:sz w:val="28"/>
                <w:szCs w:val="28"/>
              </w:rPr>
              <w:t>Вечерний круг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eastAsia="Times New Roman" w:hAnsi="Liberation Serif" w:cs="Times New Roman"/>
                <w:sz w:val="28"/>
                <w:szCs w:val="28"/>
              </w:rPr>
              <w:t>15.50 - 16.10</w:t>
            </w:r>
          </w:p>
        </w:tc>
      </w:tr>
      <w:tr w:rsidR="00642803" w:rsidTr="00642803">
        <w:trPr>
          <w:trHeight w:val="559"/>
        </w:trPr>
        <w:tc>
          <w:tcPr>
            <w:tcW w:w="6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eastAsia="Times New Roman" w:hAnsi="Liberation Serif" w:cs="Times New Roman"/>
                <w:sz w:val="28"/>
                <w:szCs w:val="28"/>
              </w:rPr>
              <w:t>Подготовка к прогулке, прогулка, самостоятельная деятельность, уход домой.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2803" w:rsidRPr="00013351" w:rsidRDefault="00642803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13351">
              <w:rPr>
                <w:rFonts w:ascii="Liberation Serif" w:eastAsia="Times New Roman" w:hAnsi="Liberation Serif" w:cs="Times New Roman"/>
                <w:sz w:val="28"/>
                <w:szCs w:val="28"/>
              </w:rPr>
              <w:t>16.10 – 19.00</w:t>
            </w:r>
          </w:p>
        </w:tc>
      </w:tr>
    </w:tbl>
    <w:p w:rsidR="00642803" w:rsidRDefault="00642803"/>
    <w:p w:rsidR="00642803" w:rsidRDefault="00642803"/>
    <w:p w:rsidR="00642803" w:rsidRDefault="00642803"/>
    <w:sectPr w:rsidR="00642803" w:rsidSect="0058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803"/>
    <w:rsid w:val="00013351"/>
    <w:rsid w:val="000935C6"/>
    <w:rsid w:val="0018043B"/>
    <w:rsid w:val="00345B88"/>
    <w:rsid w:val="00395F0D"/>
    <w:rsid w:val="003E2C54"/>
    <w:rsid w:val="004930E8"/>
    <w:rsid w:val="0058043E"/>
    <w:rsid w:val="00587CED"/>
    <w:rsid w:val="00590A5B"/>
    <w:rsid w:val="006329F7"/>
    <w:rsid w:val="00634CA8"/>
    <w:rsid w:val="00642803"/>
    <w:rsid w:val="007F70C2"/>
    <w:rsid w:val="00810CE5"/>
    <w:rsid w:val="008A75FE"/>
    <w:rsid w:val="008D01C2"/>
    <w:rsid w:val="009B45ED"/>
    <w:rsid w:val="00AB1895"/>
    <w:rsid w:val="00B06C77"/>
    <w:rsid w:val="00C41C87"/>
    <w:rsid w:val="00C87C02"/>
    <w:rsid w:val="00C972AE"/>
    <w:rsid w:val="00D619D0"/>
    <w:rsid w:val="00D64958"/>
    <w:rsid w:val="00E4369B"/>
    <w:rsid w:val="00EF37E6"/>
    <w:rsid w:val="00F26514"/>
    <w:rsid w:val="00F7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CAE240BB-22DF-4FD7-A1FA-C61CA949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8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8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5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F0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6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2025-10-08T06:08:00Z</cp:lastPrinted>
  <dcterms:created xsi:type="dcterms:W3CDTF">2025-10-08T06:09:00Z</dcterms:created>
  <dcterms:modified xsi:type="dcterms:W3CDTF">2025-10-09T03:32:00Z</dcterms:modified>
</cp:coreProperties>
</file>